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53EFF4" w:rsidR="002059C0" w:rsidRPr="005E3916" w:rsidRDefault="00CE5B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9C1239" w:rsidR="002059C0" w:rsidRPr="00BF0BC9" w:rsidRDefault="00CE5B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186EE" w:rsidR="005F75C4" w:rsidRPr="00FE2105" w:rsidRDefault="00CE5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95CCB5" w:rsidR="009F3A75" w:rsidRPr="009F3A75" w:rsidRDefault="00CE5B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AB544" w:rsidR="004738BE" w:rsidRPr="009F3A75" w:rsidRDefault="00CE5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2CEC7C" w:rsidR="004738BE" w:rsidRPr="009F3A75" w:rsidRDefault="00CE5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B13BCA" w:rsidR="004738BE" w:rsidRPr="009F3A75" w:rsidRDefault="00CE5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8B0CE" w:rsidR="004738BE" w:rsidRPr="009F3A75" w:rsidRDefault="00CE5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2DD16" w:rsidR="004738BE" w:rsidRPr="009F3A75" w:rsidRDefault="00CE5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31B0F" w:rsidR="004738BE" w:rsidRPr="009F3A75" w:rsidRDefault="00CE5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814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DA0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D6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9D2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CF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78428D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9EDD38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3E8B53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FD5B63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21618E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99A679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81388F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FD3D9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C7F405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0626A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13181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380CA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67B92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B39382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63F2B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6692D9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228B9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C62D4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375BAD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FEE15A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B30E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993D9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0C039D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CA1D6A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240F9F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E5F3A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E62676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177C1A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BAA143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3F89B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EEF2DE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7E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34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EE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AB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ED0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C0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F9D70" w:rsidR="004738BE" w:rsidRPr="00FE2105" w:rsidRDefault="00CE5B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80E62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52493B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22AC33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AEB94E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86D6E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1DB92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CCA7C3" w:rsidR="006F0168" w:rsidRPr="00CF3C4F" w:rsidRDefault="00CE5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763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ED328B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BCE579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A3320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A51B17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97C01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3A3AB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841B6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C365D3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26289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F00B3E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A48407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5F30A2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F5F17C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A9C5F7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1D000D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D4AA64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45D3B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071966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897D38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3E318" w:rsidR="009A6C64" w:rsidRPr="00CE5BF7" w:rsidRDefault="00CE5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BF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43152A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426F2E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7ED857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338508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666B0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D47F85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C50089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CB1835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4C03A5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2B5E2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F8B6DF" w:rsidR="009A6C64" w:rsidRPr="00652F37" w:rsidRDefault="00CE5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8C6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4F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C23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BD4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90D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4BB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8A8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87D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FC9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7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77799D" w:rsidR="004738BE" w:rsidRPr="00FE2105" w:rsidRDefault="00CE5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3499E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42791D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1C63B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83DAE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27650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8F34BF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9A292" w:rsidR="00E33283" w:rsidRPr="003A2560" w:rsidRDefault="00CE5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55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72B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159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2DF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AEB799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53C1E4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DBFCC2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84A60B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647A6A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3C1D0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8B73B7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7C3B51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362BCF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4AF836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F65061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FF27EB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8DFC4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C383B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32F93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9B1110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C11888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602E75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916080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CDA92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E446E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86792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0872A6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4D8D3D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E5A95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43169F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96F817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6D34E8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EAE5CF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E6EFB8" w:rsidR="00E33283" w:rsidRPr="00652F37" w:rsidRDefault="00CE5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73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D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3C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65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FC3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A9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51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90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02AF9" w:rsidR="00113533" w:rsidRPr="00CD562A" w:rsidRDefault="00CE5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4E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C8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C50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FD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3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30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D4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7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75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BF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7B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0F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03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2B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D3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B2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FA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BF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