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A4C97B" w:rsidR="002059C0" w:rsidRPr="005E3916" w:rsidRDefault="00D523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EF4B1E" w:rsidR="002059C0" w:rsidRPr="00BF0BC9" w:rsidRDefault="00D523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2AECEA" w:rsidR="005F75C4" w:rsidRPr="00FE2105" w:rsidRDefault="00D523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1201E2" w:rsidR="009F3A75" w:rsidRPr="009F3A75" w:rsidRDefault="00D523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6590DC" w:rsidR="004738BE" w:rsidRPr="009F3A75" w:rsidRDefault="00D52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75A06" w:rsidR="004738BE" w:rsidRPr="009F3A75" w:rsidRDefault="00D52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7E645F" w:rsidR="004738BE" w:rsidRPr="009F3A75" w:rsidRDefault="00D52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FE6710" w:rsidR="004738BE" w:rsidRPr="009F3A75" w:rsidRDefault="00D52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4E4B12" w:rsidR="004738BE" w:rsidRPr="009F3A75" w:rsidRDefault="00D52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71531" w:rsidR="004738BE" w:rsidRPr="009F3A75" w:rsidRDefault="00D52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136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1F9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E9F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EB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F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F3B0AE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C834E6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85A545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A3B119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56B34A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D15B9B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8F825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D73F1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3B8563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4DA973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32C8FC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E44BB8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E62E7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C2A99D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89AE7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07E3A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94CB57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96BBDC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C79DDC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EF6E9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6EDBAD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31FFEE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222328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6C7D74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EC41F8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E5A98E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387B08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E8885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B0233B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B399CC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87527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33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63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503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61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C92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FE3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432D5A" w:rsidR="004738BE" w:rsidRPr="00FE2105" w:rsidRDefault="00D523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ABC247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38C11A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2C4A3B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D7B79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6F256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4AF47F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D0E432" w:rsidR="006F0168" w:rsidRPr="00CF3C4F" w:rsidRDefault="00D52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9A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A0EAA6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FAA17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56EC9E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1CAA1D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FFC833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21514C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06289" w:rsidR="009A6C64" w:rsidRPr="00D52378" w:rsidRDefault="00D52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3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AB49A0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E6183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06E0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B0E48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06DE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A3C722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3E79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C09037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008D2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E79144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8CD23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77E473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B8264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E4E52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0AA0F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A5E15F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B0990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74A9B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A23594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1E890B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46C1F2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3FC57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B85098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FAFAA1" w:rsidR="009A6C64" w:rsidRPr="00652F37" w:rsidRDefault="00D52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6DC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C5D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F09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9F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F3C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19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A0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C1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0D4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D8B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C1A22" w:rsidR="004738BE" w:rsidRPr="00FE2105" w:rsidRDefault="00D523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94F6DE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12287F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FFA694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0C249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E86110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2810A5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8642F" w:rsidR="00E33283" w:rsidRPr="003A2560" w:rsidRDefault="00D52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24D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76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59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B77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0D7EC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33C106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7B7F37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D37B1C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C0547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96DB2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30C41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B50CDC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05E64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DC629A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F88AE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7FD834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7018A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73E67F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EC10B4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DF7667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2002F6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77009C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716F7B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2BF824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F8AEAC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80A61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F568DD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E5A7F6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ADADAF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55210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C4948C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B431A7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94E3F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476FE1" w:rsidR="00E33283" w:rsidRPr="00652F37" w:rsidRDefault="00D52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9BC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F8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166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E3C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588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8A0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816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821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E87A0" w:rsidR="00113533" w:rsidRPr="00CD562A" w:rsidRDefault="00D523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35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54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AF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45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C3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3B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57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45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A4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72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21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0E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F8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1C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1E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19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58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37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