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A4C97B" w:rsidR="002059C0" w:rsidRPr="005E3916" w:rsidRDefault="00D523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EF4B1E" w:rsidR="002059C0" w:rsidRPr="00BF0BC9" w:rsidRDefault="00D523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2AECEA" w:rsidR="005F75C4" w:rsidRPr="00FE2105" w:rsidRDefault="00D523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1201E2" w:rsidR="009F3A75" w:rsidRPr="009F3A75" w:rsidRDefault="00D523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6590DC" w:rsidR="004738BE" w:rsidRPr="009F3A75" w:rsidRDefault="00D52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375A06" w:rsidR="004738BE" w:rsidRPr="009F3A75" w:rsidRDefault="00D52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7E645F" w:rsidR="004738BE" w:rsidRPr="009F3A75" w:rsidRDefault="00D52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FE6710" w:rsidR="004738BE" w:rsidRPr="009F3A75" w:rsidRDefault="00D52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4E4B12" w:rsidR="004738BE" w:rsidRPr="009F3A75" w:rsidRDefault="00D52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671531" w:rsidR="004738BE" w:rsidRPr="009F3A75" w:rsidRDefault="00D523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136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1F9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E9F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EBB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F7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F3B0AE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C834E6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85A545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A3B119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56B34A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D15B9B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E8F825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D73F11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3B8563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4DA973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32C8FC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E44BB8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E62E71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C2A99D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A89AE7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07E3A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94CB57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96BBDC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C79DDC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9EF6E9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6EDBAD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31FFEE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222328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6C7D74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EC41F8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E5A98E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387B08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3E8885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B0233B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B399CC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87527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B33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63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503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615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C92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FE3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432D5A" w:rsidR="004738BE" w:rsidRPr="00FE2105" w:rsidRDefault="00D523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ABC247" w:rsidR="006F0168" w:rsidRPr="00CF3C4F" w:rsidRDefault="00D52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38C11A" w:rsidR="006F0168" w:rsidRPr="00CF3C4F" w:rsidRDefault="00D52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2C4A3B" w:rsidR="006F0168" w:rsidRPr="00CF3C4F" w:rsidRDefault="00D52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DD7B79" w:rsidR="006F0168" w:rsidRPr="00CF3C4F" w:rsidRDefault="00D52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F6F256" w:rsidR="006F0168" w:rsidRPr="00CF3C4F" w:rsidRDefault="00D52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4AF47F" w:rsidR="006F0168" w:rsidRPr="00CF3C4F" w:rsidRDefault="00D52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D0E432" w:rsidR="006F0168" w:rsidRPr="00CF3C4F" w:rsidRDefault="00D523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19A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A0EAA6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9FAA17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56EC9E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1CAA1D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FFC833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21514C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806289" w:rsidR="009A6C64" w:rsidRPr="00D52378" w:rsidRDefault="00D52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3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AB49A0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E61831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606E01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CB0E48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C06DE1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A3C722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A3E791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C09037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4008D2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E79144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08CD23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77E473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CB8264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5E4E52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A0AA0F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A5E15F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B09901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D74A9B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A23594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1E890B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46C1F2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3FC571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B85098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FAFAA1" w:rsidR="009A6C64" w:rsidRPr="00652F37" w:rsidRDefault="00D52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6DC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C5D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F09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99F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F3C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219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A0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C14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0D4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D8B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CC1A22" w:rsidR="004738BE" w:rsidRPr="00FE2105" w:rsidRDefault="00D523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94F6DE" w:rsidR="00E33283" w:rsidRPr="003A2560" w:rsidRDefault="00D52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12287F" w:rsidR="00E33283" w:rsidRPr="003A2560" w:rsidRDefault="00D52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FFA694" w:rsidR="00E33283" w:rsidRPr="003A2560" w:rsidRDefault="00D52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B0C249" w:rsidR="00E33283" w:rsidRPr="003A2560" w:rsidRDefault="00D52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E86110" w:rsidR="00E33283" w:rsidRPr="003A2560" w:rsidRDefault="00D52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2810A5" w:rsidR="00E33283" w:rsidRPr="003A2560" w:rsidRDefault="00D52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C8642F" w:rsidR="00E33283" w:rsidRPr="003A2560" w:rsidRDefault="00D523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24D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E76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259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B77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60D7EC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33C106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7B7F37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D37B1C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EC0547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96DB2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930C41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B50CDC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105E64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DC629A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6F88AE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7FD834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07018A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73E67F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EC10B4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DF7667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2002F6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77009C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716F7B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2BF824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F8AEAC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780A61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F568DD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E5A7F6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ADADAF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455210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C4948C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B431A7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494E3F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476FE1" w:rsidR="00E33283" w:rsidRPr="00652F37" w:rsidRDefault="00D523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9BC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6F8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166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E3C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588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8A0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816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821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E87A0" w:rsidR="00113533" w:rsidRPr="00CD562A" w:rsidRDefault="00D523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35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F54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AF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845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C3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3B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57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45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A4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72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21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0E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F8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61C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51E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E19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058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237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