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A0F189" w:rsidR="002059C0" w:rsidRPr="005E3916" w:rsidRDefault="00183A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5078B2" w:rsidR="002059C0" w:rsidRPr="00BF0BC9" w:rsidRDefault="00183A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1A8D0D" w:rsidR="005F75C4" w:rsidRPr="00FE2105" w:rsidRDefault="00183A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75C4D2" w:rsidR="009F3A75" w:rsidRPr="009F3A75" w:rsidRDefault="00183A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44A53A" w:rsidR="004738BE" w:rsidRPr="009F3A75" w:rsidRDefault="00183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7066EA" w:rsidR="004738BE" w:rsidRPr="009F3A75" w:rsidRDefault="00183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65D2A7" w:rsidR="004738BE" w:rsidRPr="009F3A75" w:rsidRDefault="00183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AC00C8" w:rsidR="004738BE" w:rsidRPr="009F3A75" w:rsidRDefault="00183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D045B4" w:rsidR="004738BE" w:rsidRPr="009F3A75" w:rsidRDefault="00183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6C2CAD" w:rsidR="004738BE" w:rsidRPr="009F3A75" w:rsidRDefault="00183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982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6DA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B97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215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69A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18731F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33B009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10FB28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818CD2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FEEDF3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77CAD4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8B344D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60FD1D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46141A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CFAA86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6D58DB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8B55DE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33D5D9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D465D6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6EF70C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18781D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FC11E4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FB76C6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CB3884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BCB882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66FDAB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A49F15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CE59E3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6CAAD3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5BE577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95BBB1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61112E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D86DD3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5751A1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B188A3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A9D2E6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0C8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DB0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387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A6E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4FF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BEB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235B62" w:rsidR="004738BE" w:rsidRPr="00FE2105" w:rsidRDefault="00183A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FD5E0E" w:rsidR="006F0168" w:rsidRPr="00CF3C4F" w:rsidRDefault="00183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49E16F" w:rsidR="006F0168" w:rsidRPr="00CF3C4F" w:rsidRDefault="00183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63FF94" w:rsidR="006F0168" w:rsidRPr="00CF3C4F" w:rsidRDefault="00183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4EEA2C" w:rsidR="006F0168" w:rsidRPr="00CF3C4F" w:rsidRDefault="00183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F09E4E" w:rsidR="006F0168" w:rsidRPr="00CF3C4F" w:rsidRDefault="00183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21E5E3" w:rsidR="006F0168" w:rsidRPr="00CF3C4F" w:rsidRDefault="00183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3C8969" w:rsidR="006F0168" w:rsidRPr="00CF3C4F" w:rsidRDefault="00183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8DC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047377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9DAFDD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0F025F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6E39D9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3ECCCF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7B6662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DF1924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F8BCDE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F3D70C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852963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0394A3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C3C36D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0A9CAE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099796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72C3B1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B1DABC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F03365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A1F6AE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710BAB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F8CDF4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B7ABEB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ECD4A3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8CA3F3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74A7B5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7686F5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D08788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B29CBC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072B46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85A1A3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D4C8C6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814257" w:rsidR="009A6C64" w:rsidRPr="00652F37" w:rsidRDefault="00183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DB0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562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E80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7DD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22C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D4F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681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144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F91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672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714CB2" w:rsidR="004738BE" w:rsidRPr="00FE2105" w:rsidRDefault="00183A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59A326" w:rsidR="00E33283" w:rsidRPr="003A2560" w:rsidRDefault="00183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A0FC59" w:rsidR="00E33283" w:rsidRPr="003A2560" w:rsidRDefault="00183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EB04D1" w:rsidR="00E33283" w:rsidRPr="003A2560" w:rsidRDefault="00183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BD99BB" w:rsidR="00E33283" w:rsidRPr="003A2560" w:rsidRDefault="00183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396701" w:rsidR="00E33283" w:rsidRPr="003A2560" w:rsidRDefault="00183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B08F56" w:rsidR="00E33283" w:rsidRPr="003A2560" w:rsidRDefault="00183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4DDC7C" w:rsidR="00E33283" w:rsidRPr="003A2560" w:rsidRDefault="00183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155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FCD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8E2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C8D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F19EE7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3E2A3C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14D351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A0F283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DAE2A4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6D7077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CC89BD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3660AF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E5B8DB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DB7053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56DA73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6F03CC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EFE9E1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044EC1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09E590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37D572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A96FB1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3BDF7D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782AC1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176571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610B5D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BE1481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E2F7CB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15304E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5B8438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3CF308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6A2B41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E01A68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7BA091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F2DC76" w:rsidR="00E33283" w:rsidRPr="00652F37" w:rsidRDefault="00183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007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A9B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6B5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D35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B1A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E7C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A47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B6D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06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96D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DD4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886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145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D27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728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5DC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F0C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3B2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D1F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2B8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CAC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55A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1FD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0F6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29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88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3A4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