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4AA7ED" w:rsidR="002059C0" w:rsidRPr="005E3916" w:rsidRDefault="008926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DA1585" w:rsidR="002059C0" w:rsidRPr="00BF0BC9" w:rsidRDefault="008926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EEBD2B" w:rsidR="005F75C4" w:rsidRPr="00FE2105" w:rsidRDefault="008926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844B54" w:rsidR="009F3A75" w:rsidRPr="009F3A75" w:rsidRDefault="008926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ABE2A6" w:rsidR="004738BE" w:rsidRPr="009F3A75" w:rsidRDefault="00892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186BFA" w:rsidR="004738BE" w:rsidRPr="009F3A75" w:rsidRDefault="00892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88DCEF" w:rsidR="004738BE" w:rsidRPr="009F3A75" w:rsidRDefault="00892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0FE2D7" w:rsidR="004738BE" w:rsidRPr="009F3A75" w:rsidRDefault="00892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E42E0" w:rsidR="004738BE" w:rsidRPr="009F3A75" w:rsidRDefault="00892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029AD1" w:rsidR="004738BE" w:rsidRPr="009F3A75" w:rsidRDefault="008926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345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96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C97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A5E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421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04934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D03C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08C89F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32F54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0832C8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211C8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9D9CE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1CBECB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AF0C8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BDCEE6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2567C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D77706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CD3DE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544EC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383EC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F5D25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964185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B5BC9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F0898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6A966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FED386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12A5D9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C5A54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2EE0FF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FC3C3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BCA1D0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A22B34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8B42F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B9192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696176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4B081E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833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B3B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888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926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ED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34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89BAB9" w:rsidR="004738BE" w:rsidRPr="00FE2105" w:rsidRDefault="008926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3B7087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144B62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EEC0CF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CE767E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1BC61F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65C0B5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FF2BCB" w:rsidR="006F0168" w:rsidRPr="00CF3C4F" w:rsidRDefault="008926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9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371FE5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AEC6BD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C32EB3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BE0F3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BFCDB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2B3FB5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13D08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F1866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B5B208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63A2B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B6284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4E2C8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991BB8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ADC0A8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7011CB" w:rsidR="009A6C64" w:rsidRPr="00892689" w:rsidRDefault="008926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2D759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9527ED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E3E96A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B3F621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55B1A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A5E96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7608F5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F7AA15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7484A7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C2D994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9E030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D007AE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2F7B6E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F48B44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B95562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73C34C" w:rsidR="009A6C64" w:rsidRPr="00652F37" w:rsidRDefault="00892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181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BB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681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D1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05A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43E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C12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1C7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2B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D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D003F3" w:rsidR="004738BE" w:rsidRPr="00FE2105" w:rsidRDefault="008926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918EC5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2C0164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8D8207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B75871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4329AC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E08FC3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CC0228" w:rsidR="00E33283" w:rsidRPr="003A2560" w:rsidRDefault="008926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5F5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1B8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822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B4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C95D06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83C234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A2EC2B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B62442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3BA5CF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793B6E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63D2D6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C31B29" w:rsidR="00E33283" w:rsidRPr="00892689" w:rsidRDefault="008926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6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24144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E4F91D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E5F07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538107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6414EA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08C1C9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609A4C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200285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B419C7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F3D021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E054F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9CFB4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5A131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2602F0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0AAEC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70353D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F1A7B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528E07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B88C13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665BEC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30F885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6459A6" w:rsidR="00E33283" w:rsidRPr="00652F37" w:rsidRDefault="008926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CFE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2A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7E6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E1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B17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5ED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2B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8FE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B1ACF" w:rsidR="00113533" w:rsidRPr="00CD562A" w:rsidRDefault="008926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0F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9E1C3" w:rsidR="00113533" w:rsidRPr="00CD562A" w:rsidRDefault="008926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Mariä Geburt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9E0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7B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60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0C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F3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C8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0B3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B9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685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9E1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2EA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8B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BE7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67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03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68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