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31CE1A" w:rsidR="002059C0" w:rsidRPr="005E3916" w:rsidRDefault="007412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7DE341" w:rsidR="002059C0" w:rsidRPr="00BF0BC9" w:rsidRDefault="007412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49901C" w:rsidR="005F75C4" w:rsidRPr="00FE2105" w:rsidRDefault="00741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10D4A3" w:rsidR="009F3A75" w:rsidRPr="009F3A75" w:rsidRDefault="007412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686EB" w:rsidR="004738BE" w:rsidRPr="009F3A75" w:rsidRDefault="00741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C07213" w:rsidR="004738BE" w:rsidRPr="009F3A75" w:rsidRDefault="00741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E902AA" w:rsidR="004738BE" w:rsidRPr="009F3A75" w:rsidRDefault="00741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8A9AC0" w:rsidR="004738BE" w:rsidRPr="009F3A75" w:rsidRDefault="00741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061370" w:rsidR="004738BE" w:rsidRPr="009F3A75" w:rsidRDefault="00741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8A55A5" w:rsidR="004738BE" w:rsidRPr="009F3A75" w:rsidRDefault="00741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4BA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573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8A4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97E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0C2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DE445D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86911B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35E76E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C784B7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36D01F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9778DC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B31FFF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623CBE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966F4E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9162E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BA99F0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CD839B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B41168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C79E1B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9ECED6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FA1B60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CDE4FC" w:rsidR="009A6C64" w:rsidRPr="00741227" w:rsidRDefault="00741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FB23D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9F901B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58B29B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47D415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86F1B7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EA77DC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101CD4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C43E40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2C34D4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12B2B4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2EE039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20395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286B41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C8372C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F96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1B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A1F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83A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627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D7D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99DF83" w:rsidR="004738BE" w:rsidRPr="00FE2105" w:rsidRDefault="007412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64ECA8" w:rsidR="006F0168" w:rsidRPr="00CF3C4F" w:rsidRDefault="00741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2B8320" w:rsidR="006F0168" w:rsidRPr="00CF3C4F" w:rsidRDefault="00741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1A541" w:rsidR="006F0168" w:rsidRPr="00CF3C4F" w:rsidRDefault="00741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56890" w:rsidR="006F0168" w:rsidRPr="00CF3C4F" w:rsidRDefault="00741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9508B5" w:rsidR="006F0168" w:rsidRPr="00CF3C4F" w:rsidRDefault="00741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DBC240" w:rsidR="006F0168" w:rsidRPr="00CF3C4F" w:rsidRDefault="00741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590541" w:rsidR="006F0168" w:rsidRPr="00CF3C4F" w:rsidRDefault="00741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630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F49BAF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170DCF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DED3EA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21532A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A55FC0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AE62D5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B75FC2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0578C7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DA4606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55C811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650AD7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0F0E1A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6FE609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A89A3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49AF89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672E74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69FF2B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6BE80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C94540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F57E07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00BE0E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89484C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F9F24C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281E9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8BE5AD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F4B7CC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628697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CFBB9E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FDC347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CF4CBF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4EAB80" w:rsidR="009A6C64" w:rsidRPr="00652F37" w:rsidRDefault="00741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163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6E2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D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3A8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193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924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53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FD3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C1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29E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94C4B8" w:rsidR="004738BE" w:rsidRPr="00FE2105" w:rsidRDefault="00741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102080" w:rsidR="00E33283" w:rsidRPr="003A2560" w:rsidRDefault="00741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40116D" w:rsidR="00E33283" w:rsidRPr="003A2560" w:rsidRDefault="00741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647250" w:rsidR="00E33283" w:rsidRPr="003A2560" w:rsidRDefault="00741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4179AB" w:rsidR="00E33283" w:rsidRPr="003A2560" w:rsidRDefault="00741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13CD28" w:rsidR="00E33283" w:rsidRPr="003A2560" w:rsidRDefault="00741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15DA7" w:rsidR="00E33283" w:rsidRPr="003A2560" w:rsidRDefault="00741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C4C638" w:rsidR="00E33283" w:rsidRPr="003A2560" w:rsidRDefault="00741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8C8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76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69B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FA6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660DB9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75F77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F80B7F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82DA37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7FE492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7B568C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DCCA1F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A4061D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C7508E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057F22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AFC971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86F2E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0EA69F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C070D0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364068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23FD68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545C15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85CE99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B48D79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586F3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EE22B8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89A96A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F1ABAB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7DBDDC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A3DF28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09176F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E1234A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62A1E5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1D17E6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BECFD4" w:rsidR="00E33283" w:rsidRPr="00652F37" w:rsidRDefault="00741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37E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B3B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74C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04D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8A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B8A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025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FB7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5EFB9" w:rsidR="00113533" w:rsidRPr="00CD562A" w:rsidRDefault="00741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E7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2F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A0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FFE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825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5E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65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C5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111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6E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34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11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3F3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D9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53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D3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A0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1227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