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3AC1D" w:rsidR="002059C0" w:rsidRPr="005E3916" w:rsidRDefault="009977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88AAC1" w:rsidR="002059C0" w:rsidRPr="00BF0BC9" w:rsidRDefault="009977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7A0FE" w:rsidR="005F75C4" w:rsidRPr="00FE2105" w:rsidRDefault="009977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6C2BB" w:rsidR="009F3A75" w:rsidRPr="009F3A75" w:rsidRDefault="009977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D37371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1CE46E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2A7D21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79E613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0C84BA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ADBA6" w:rsidR="004738BE" w:rsidRPr="009F3A75" w:rsidRDefault="00997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C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C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EA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150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7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CC9E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E198A4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280378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4192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B8535F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12CD69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2DDDF9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37F91E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B9FF04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80E0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080366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37348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8DA17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3751D8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A647F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73CB5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18931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640680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75BBA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5FE19B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05154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076DD7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91AF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47D2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EF6D3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578D5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58BB8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52EC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A11A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6BAB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88EB0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AC8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B2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7D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483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5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E9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DAD02D" w:rsidR="004738BE" w:rsidRPr="00FE2105" w:rsidRDefault="009977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65B28E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E29A71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A0FAD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DDCC88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AD6EA6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F560D2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FBC0E4" w:rsidR="006F0168" w:rsidRPr="00CF3C4F" w:rsidRDefault="00997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DE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9E6F2E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8D316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ABDB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13A75F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B46B92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3885F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A1DE3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D8A7E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13D8E6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7F45FC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32FC9F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3668C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AD339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912F9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5C275D" w:rsidR="009A6C64" w:rsidRPr="00997740" w:rsidRDefault="00997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4E50FE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CAC85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3531A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3B3CB8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218FE8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56F84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A9B4E0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AFF3C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4402DE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014C77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B32E31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25243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EA7C7B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CB1B71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5202F4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50EED" w:rsidR="009A6C64" w:rsidRPr="00652F37" w:rsidRDefault="00997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A5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C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AE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510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10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F7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323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9B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F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5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761BA" w:rsidR="004738BE" w:rsidRPr="00FE2105" w:rsidRDefault="009977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EDD7C9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8E333C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50DF94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57A7D5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9D6F0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2EE640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D0124" w:rsidR="00E33283" w:rsidRPr="003A2560" w:rsidRDefault="00997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E87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54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01D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F1F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70E0A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452B76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BFE77E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43169E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79BB9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855ADC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0035B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0A8DC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DECCE3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99F1A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8CEF3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6953B3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F3582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9E3906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44205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5BBFFE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C1B1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598012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AA237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D61F0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D77D7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E340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8FC41B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CD9322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F2F8C8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80A8E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806D25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D0D49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1EE9F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300D80" w:rsidR="00E33283" w:rsidRPr="00652F37" w:rsidRDefault="00997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82D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A9D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C25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B3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0C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3CB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21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4F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E0F5A" w:rsidR="00113533" w:rsidRPr="00CD562A" w:rsidRDefault="009977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73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A45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17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90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60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A93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08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A0E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BF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9F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23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096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39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19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E3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A1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09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774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