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BFA5B3" w:rsidR="002059C0" w:rsidRPr="005E3916" w:rsidRDefault="00AA55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1D5DB3" w:rsidR="002059C0" w:rsidRPr="00BF0BC9" w:rsidRDefault="00AA55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8951D6" w:rsidR="005F75C4" w:rsidRPr="00FE2105" w:rsidRDefault="00AA55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8EB4D0" w:rsidR="009F3A75" w:rsidRPr="009F3A75" w:rsidRDefault="00AA55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5ECBE0" w:rsidR="004738BE" w:rsidRPr="009F3A75" w:rsidRDefault="00AA5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F59A89" w:rsidR="004738BE" w:rsidRPr="009F3A75" w:rsidRDefault="00AA5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AFB64B" w:rsidR="004738BE" w:rsidRPr="009F3A75" w:rsidRDefault="00AA5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40F421" w:rsidR="004738BE" w:rsidRPr="009F3A75" w:rsidRDefault="00AA5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CF5C89" w:rsidR="004738BE" w:rsidRPr="009F3A75" w:rsidRDefault="00AA5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17AD2C" w:rsidR="004738BE" w:rsidRPr="009F3A75" w:rsidRDefault="00AA5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FB0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EBE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323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7AF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071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40C8D6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ECCC07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0E66BB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729362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AE512B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AB6706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47EF32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F01CB9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EC11B2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230120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BDB4C3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537E7C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7023E5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A67EE9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6A9311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96BFCD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D55149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9CC3CE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E91715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84B942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9FA710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CC9E1A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2D1EB0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F74C87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2FD9C5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F74743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8A2609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70A867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E05779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EEF13E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64932C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6EB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9B7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EC0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349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EC4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02F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42BF5E" w:rsidR="004738BE" w:rsidRPr="00FE2105" w:rsidRDefault="00AA55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13FD8B" w:rsidR="006F0168" w:rsidRPr="00CF3C4F" w:rsidRDefault="00AA5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B36D97" w:rsidR="006F0168" w:rsidRPr="00CF3C4F" w:rsidRDefault="00AA5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CD3B6B" w:rsidR="006F0168" w:rsidRPr="00CF3C4F" w:rsidRDefault="00AA5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E1E66C" w:rsidR="006F0168" w:rsidRPr="00CF3C4F" w:rsidRDefault="00AA5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D3F11D" w:rsidR="006F0168" w:rsidRPr="00CF3C4F" w:rsidRDefault="00AA5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38C978" w:rsidR="006F0168" w:rsidRPr="00CF3C4F" w:rsidRDefault="00AA5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8129CF" w:rsidR="006F0168" w:rsidRPr="00CF3C4F" w:rsidRDefault="00AA5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502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286D04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317DBA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CC21EC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67BB10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067FCC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8751A4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6B5507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570839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15F059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8DB041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DB821F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AAD961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6C8224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D1F0D3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E6F774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AB97FA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CF3523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2CBF2E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C5B500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3E3193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0BE586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D8C2BB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3A619A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6E5506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D7920D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E12117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09A724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58DAB4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CBC5AF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65D96C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A30D28" w:rsidR="009A6C64" w:rsidRPr="00652F37" w:rsidRDefault="00AA5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3C8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150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A1B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180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F2F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E8A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522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720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23B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F21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7887B5" w:rsidR="004738BE" w:rsidRPr="00FE2105" w:rsidRDefault="00AA55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4F845E" w:rsidR="00E33283" w:rsidRPr="003A2560" w:rsidRDefault="00AA5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E01A9E" w:rsidR="00E33283" w:rsidRPr="003A2560" w:rsidRDefault="00AA5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94B673" w:rsidR="00E33283" w:rsidRPr="003A2560" w:rsidRDefault="00AA5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A1689C" w:rsidR="00E33283" w:rsidRPr="003A2560" w:rsidRDefault="00AA5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8AAD72" w:rsidR="00E33283" w:rsidRPr="003A2560" w:rsidRDefault="00AA5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AAEB60" w:rsidR="00E33283" w:rsidRPr="003A2560" w:rsidRDefault="00AA5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7122BC" w:rsidR="00E33283" w:rsidRPr="003A2560" w:rsidRDefault="00AA5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883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36D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54F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7EC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B903C9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E15879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FF5D04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FC3200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CB9F0F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F75B47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EE0E93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C81044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A3CCD7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100C3E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43E958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6A490D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B925CF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F533BA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DD8116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A6D771" w:rsidR="00E33283" w:rsidRPr="00AA555E" w:rsidRDefault="00AA55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55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1F175A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B36D50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7E0C29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3AB41B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B4DAC9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12A80C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8B054B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55B343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76FA5F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882982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F2B75A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A57A2C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C20A2B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040243" w:rsidR="00E33283" w:rsidRPr="00652F37" w:rsidRDefault="00AA5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D79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DC7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441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D17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EB4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05E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192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EF6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3C127" w:rsidR="00113533" w:rsidRPr="00CD562A" w:rsidRDefault="00AA55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B9F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9C7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B03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DFA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14D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45B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D4A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F00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1CD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7AF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567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F03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D58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C50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313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DE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E67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555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