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E5CF2E" w:rsidR="002059C0" w:rsidRPr="005E3916" w:rsidRDefault="00B94E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FE28D2" w:rsidR="002059C0" w:rsidRPr="00BF0BC9" w:rsidRDefault="00B94E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FD5D3C" w:rsidR="005F75C4" w:rsidRPr="00FE2105" w:rsidRDefault="00B94E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199DA8" w:rsidR="009F3A75" w:rsidRPr="009F3A75" w:rsidRDefault="00B94E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283B7C" w:rsidR="004738BE" w:rsidRPr="009F3A75" w:rsidRDefault="00B94E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B206A4" w:rsidR="004738BE" w:rsidRPr="009F3A75" w:rsidRDefault="00B94E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B80DD3" w:rsidR="004738BE" w:rsidRPr="009F3A75" w:rsidRDefault="00B94E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B0BE79" w:rsidR="004738BE" w:rsidRPr="009F3A75" w:rsidRDefault="00B94E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B4D33D" w:rsidR="004738BE" w:rsidRPr="009F3A75" w:rsidRDefault="00B94E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0AB678" w:rsidR="004738BE" w:rsidRPr="009F3A75" w:rsidRDefault="00B94E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6D5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8BF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CA6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CDD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97F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648B2D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13CEFF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58C2E4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A5E1CF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E08F69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BE3B68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A72B5D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F57EFE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4EA301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D20660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518636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66A416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29A467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A0BC35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71FD5F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60DBA3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4DEA2B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6BFC04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4CE6AF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40FD57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C5BF9D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ACAAEE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CDA267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356AA3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D1E137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F7CD80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FDF677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FC1D23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A03F50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95815B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932A2E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C60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013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7BA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457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4B7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4F8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C66832" w:rsidR="004738BE" w:rsidRPr="00FE2105" w:rsidRDefault="00B94E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B39AFE" w:rsidR="006F0168" w:rsidRPr="00CF3C4F" w:rsidRDefault="00B94E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0D5F66" w:rsidR="006F0168" w:rsidRPr="00CF3C4F" w:rsidRDefault="00B94E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B9224E" w:rsidR="006F0168" w:rsidRPr="00CF3C4F" w:rsidRDefault="00B94E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B9C5E0" w:rsidR="006F0168" w:rsidRPr="00CF3C4F" w:rsidRDefault="00B94E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8B9757" w:rsidR="006F0168" w:rsidRPr="00CF3C4F" w:rsidRDefault="00B94E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84D96F" w:rsidR="006F0168" w:rsidRPr="00CF3C4F" w:rsidRDefault="00B94E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19D3F1" w:rsidR="006F0168" w:rsidRPr="00CF3C4F" w:rsidRDefault="00B94E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835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E92048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276788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6D5885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B05867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DC01E4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1E2E7C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12329E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5F1C71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C551A4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431700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ACCBA2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8BF168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590D1B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685763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FF141E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1B2125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2938EF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46E225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948BE9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DC7B4F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6EFD95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ED9339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6BCAF1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F6A4C2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B48DFD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1E4056" w:rsidR="009A6C64" w:rsidRPr="00B94ECC" w:rsidRDefault="00B94E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E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A8D9D2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32E23E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2DDAC8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8EEB77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35421A" w:rsidR="009A6C64" w:rsidRPr="00652F37" w:rsidRDefault="00B9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35A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6E7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A1B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184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B73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EB8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C47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EE7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E4C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E1B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382843" w:rsidR="004738BE" w:rsidRPr="00FE2105" w:rsidRDefault="00B94E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DCE366" w:rsidR="00E33283" w:rsidRPr="003A2560" w:rsidRDefault="00B94E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8148A1" w:rsidR="00E33283" w:rsidRPr="003A2560" w:rsidRDefault="00B94E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07680B" w:rsidR="00E33283" w:rsidRPr="003A2560" w:rsidRDefault="00B94E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007AA0" w:rsidR="00E33283" w:rsidRPr="003A2560" w:rsidRDefault="00B94E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266341" w:rsidR="00E33283" w:rsidRPr="003A2560" w:rsidRDefault="00B94E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1950EA" w:rsidR="00E33283" w:rsidRPr="003A2560" w:rsidRDefault="00B94E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025200" w:rsidR="00E33283" w:rsidRPr="003A2560" w:rsidRDefault="00B94E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D6A0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D7B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879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76C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39C3AB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751C62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79023E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36994F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551B9C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C8B455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A1FF83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DC90EB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045801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3C65E1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03CDD1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044660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276EEA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189D8F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DD8A9A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4A4BF9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D4A1BB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32948A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64B826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117B5E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95A140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356D68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B6CFF2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A12944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D3C6D2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44E9BD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F66A96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3C56E5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C8C30B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00E52F" w:rsidR="00E33283" w:rsidRPr="00652F37" w:rsidRDefault="00B94E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64F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DEF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317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D78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751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486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149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564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139BD8" w:rsidR="00113533" w:rsidRPr="00CD562A" w:rsidRDefault="00B94E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ACD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33B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B6B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A3D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5C9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EC1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2D1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718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979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1A7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492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56F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339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598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E30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266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70A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4EC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