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E5CF2E" w:rsidR="002059C0" w:rsidRPr="005E3916" w:rsidRDefault="00B94E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FE28D2" w:rsidR="002059C0" w:rsidRPr="00BF0BC9" w:rsidRDefault="00B94E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D5D3C" w:rsidR="005F75C4" w:rsidRPr="00FE2105" w:rsidRDefault="00B94E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99DA8" w:rsidR="009F3A75" w:rsidRPr="009F3A75" w:rsidRDefault="00B94E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283B7C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B206A4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B80DD3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0BE79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4D33D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0AB678" w:rsidR="004738BE" w:rsidRPr="009F3A75" w:rsidRDefault="00B94E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D5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BF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CA6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DD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7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648B2D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3CEF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8C2E4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A5E1C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E08F69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E3B68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A72B5D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57EF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EA301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20660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518636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6A416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9A46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A0BC35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1FD5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0DBA3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4DEA2B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BFC04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CE6A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0FD5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5BF9D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CAAE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CDA26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56AA3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D1E13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7CD80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DF67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C1D23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03F50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5815B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932A2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6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01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7BA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457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4B7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4F8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66832" w:rsidR="004738BE" w:rsidRPr="00FE2105" w:rsidRDefault="00B94E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B39AFE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0D5F66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9224E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9C5E0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B9757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4D96F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19D3F1" w:rsidR="006F0168" w:rsidRPr="00CF3C4F" w:rsidRDefault="00B94E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3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E92048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276788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D5885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0586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C01E4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E2E7C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12329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5F1C71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551A4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31700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ACCBA2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8BF168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90D1B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85763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F141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1B2125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2938E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6E225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48BE9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DC7B4F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EFD95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ED9339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6BCAF1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6A4C2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B48DFD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E4056" w:rsidR="009A6C64" w:rsidRPr="00B94ECC" w:rsidRDefault="00B94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8D9D2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2E23E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DDAC8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8EEB77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5421A" w:rsidR="009A6C64" w:rsidRPr="00652F37" w:rsidRDefault="00B94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35A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6E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1B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184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73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B8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47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E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E4C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E1B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82843" w:rsidR="004738BE" w:rsidRPr="00FE2105" w:rsidRDefault="00B94E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DCE366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148A1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07680B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007AA0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66341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950EA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25200" w:rsidR="00E33283" w:rsidRPr="003A2560" w:rsidRDefault="00B94E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6A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D7B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7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76C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39C3AB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751C62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79023E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6994F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551B9C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8B455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1FF83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C90EB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045801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C65E1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03CDD1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44660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76EEA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89D8F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DD8A9A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A4BF9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4A1BB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32948A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4B826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117B5E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5A140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356D68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B6CFF2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12944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3C6D2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4E9BD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F66A96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C56E5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C8C30B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0E52F" w:rsidR="00E33283" w:rsidRPr="00652F37" w:rsidRDefault="00B94E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64F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EF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17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78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51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86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149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64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39BD8" w:rsidR="00113533" w:rsidRPr="00CD562A" w:rsidRDefault="00B94E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CD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3B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6B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3D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C9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C1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D1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18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79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A7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492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6F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39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98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30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66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0A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EC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