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9CA7A3" w:rsidR="002059C0" w:rsidRPr="005E3916" w:rsidRDefault="000C56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C77347" w:rsidR="002059C0" w:rsidRPr="00BF0BC9" w:rsidRDefault="000C56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FF605" w:rsidR="005F75C4" w:rsidRPr="00FE2105" w:rsidRDefault="000C5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63703A" w:rsidR="009F3A75" w:rsidRPr="009F3A75" w:rsidRDefault="000C56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AB897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4C0D9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ED00C0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D23DA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7A097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5E398" w:rsidR="004738BE" w:rsidRPr="009F3A75" w:rsidRDefault="000C5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4F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C15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2C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06C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59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2D2E9F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A620E6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72128C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943FA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A37A5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4ABDA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F64F18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362CC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17E076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7B6D7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67330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5D8AB3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5EA1B8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506690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F7AE99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BABB8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B2BD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F395F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69403B" w:rsidR="009A6C64" w:rsidRPr="000C565C" w:rsidRDefault="000C5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7B85AD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585FF3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3AD18B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56116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064460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52CB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B451D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581D98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B74E01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8B017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A0EB0B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851E91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F2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F0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D9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6F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12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4D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7A60B" w:rsidR="004738BE" w:rsidRPr="00FE2105" w:rsidRDefault="000C56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E934DB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DC9E83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EF7F3F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814614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6D188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4332E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074FDA" w:rsidR="006F0168" w:rsidRPr="00CF3C4F" w:rsidRDefault="000C5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618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756FB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A15DC9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C78A5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8EA66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28D8E3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38F37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2F969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EAC5B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39634D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70C4D9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691B6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6C381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D3A560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02943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6FFB88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F2B4E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F55AFF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EDD652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C0B456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CE3A2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99ECC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2F59B1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8E2547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29DE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61845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27606E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A6FFE9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C6A17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597CDA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848E8F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575D6" w:rsidR="009A6C64" w:rsidRPr="00652F37" w:rsidRDefault="000C5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B6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3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51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D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8B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B1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1A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82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3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FD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5F0B4" w:rsidR="004738BE" w:rsidRPr="00FE2105" w:rsidRDefault="000C5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30DBB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63D4AA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A156D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53798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F83ED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BA6C9E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33215A" w:rsidR="00E33283" w:rsidRPr="003A2560" w:rsidRDefault="000C5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6DE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C96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C5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06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BFC03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496966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566E71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9AC59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3B3246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AC260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0CF3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4D932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E3437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E8B59E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5D74F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E794D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0C250F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B9AF58" w:rsidR="00E33283" w:rsidRPr="000C565C" w:rsidRDefault="000C56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8F82D" w:rsidR="00E33283" w:rsidRPr="000C565C" w:rsidRDefault="000C56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B540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65127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BD045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95F51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DE139E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4DA86A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E3CDFB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C0D27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4C368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FEDB65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88060D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2581D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225035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B6990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05214" w:rsidR="00E33283" w:rsidRPr="00652F37" w:rsidRDefault="000C5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399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2E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C5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2F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50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FF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E4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2B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EDB20" w:rsidR="00113533" w:rsidRPr="00CD562A" w:rsidRDefault="000C5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A7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1076A" w:rsidR="00113533" w:rsidRPr="00CD562A" w:rsidRDefault="000C5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F4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8A04E" w:rsidR="00113533" w:rsidRPr="00CD562A" w:rsidRDefault="000C5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EC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B3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22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57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07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0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3A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3C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34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88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A16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B0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FB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565C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