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3F07F" w:rsidR="002059C0" w:rsidRPr="005E3916" w:rsidRDefault="00035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410CF1" w:rsidR="002059C0" w:rsidRPr="00BF0BC9" w:rsidRDefault="00035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B871A" w:rsidR="005F75C4" w:rsidRPr="00FE2105" w:rsidRDefault="00035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4F6791" w:rsidR="009F3A75" w:rsidRPr="009F3A75" w:rsidRDefault="00035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876C0C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2F151B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622F9C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FC602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E15E8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91D14" w:rsidR="004738BE" w:rsidRPr="009F3A75" w:rsidRDefault="0003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8DA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632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22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29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726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683B7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FA7EF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149B3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224E98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ADE925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4EFB8F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AB4B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B9BD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53DE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AC3D0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494FB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E1DC0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5D72F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620F74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34B98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E69E10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97659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F4E94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9D012B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F3BD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F69C7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222F14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649B8D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CACA0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8CCFE7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5A321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6815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EA7F96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428C56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29B1B8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78CD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93D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857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421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9D3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26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BE3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07203E" w:rsidR="004738BE" w:rsidRPr="00FE2105" w:rsidRDefault="00035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80EBCF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8AF3D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8A153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FA412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19258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F5DA73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184F43" w:rsidR="006F0168" w:rsidRPr="00CF3C4F" w:rsidRDefault="0003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9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174DD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B81D44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B0EB3B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49A0B6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D4DC9F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4AD8D2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5BE876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EF5BD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DBFA8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316098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9A47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D45D1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8B1CF2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1D924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755AA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D7E04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12EAE1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B5A6E2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554B25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BB25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90AD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123A5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964B7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9518D8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D7D1B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E76B4C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7AD91E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F2F48A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E1614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4DE9D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C32FAF" w:rsidR="009A6C64" w:rsidRPr="00652F37" w:rsidRDefault="0003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90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6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241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D74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86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66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157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6F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7AC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DFF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CA6B92" w:rsidR="004738BE" w:rsidRPr="00FE2105" w:rsidRDefault="00035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2138A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F64F0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49ACD8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3D3D59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AD9585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16E65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D5958" w:rsidR="00E33283" w:rsidRPr="003A2560" w:rsidRDefault="0003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6F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0C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97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A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9F87D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035CD2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5337D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B8E6E1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85109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B26F2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85771A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4A8378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3AFA9A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B6124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C6D6F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33EFE4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B319C7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017C0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859D90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DEF22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2950F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25194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76AF4" w:rsidR="00E33283" w:rsidRPr="000354A6" w:rsidRDefault="000354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4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C8F2B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2F4DEE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0B3FB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712BE5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BFD988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8D14DE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BE1B5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4C5AA3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E356A3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7FC587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E9362" w:rsidR="00E33283" w:rsidRPr="00652F37" w:rsidRDefault="0003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C8D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9E0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9F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AE3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95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299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C3D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5F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ABE2A" w:rsidR="00113533" w:rsidRPr="00CD562A" w:rsidRDefault="00035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1C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75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5C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0A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2E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8C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02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7D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96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3C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F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62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CC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7F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DA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AB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3E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4A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