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D56A5D" w:rsidR="002059C0" w:rsidRPr="005E3916" w:rsidRDefault="005F48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C370C0A" w:rsidR="002059C0" w:rsidRPr="00BF0BC9" w:rsidRDefault="005F48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DC569F7" w:rsidR="005F75C4" w:rsidRPr="00FE2105" w:rsidRDefault="005F48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804470" w:rsidR="009F3A75" w:rsidRPr="009F3A75" w:rsidRDefault="005F48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33073F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6ECD69D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449346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0F26E3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E8DB15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38745C" w:rsidR="004738BE" w:rsidRPr="009F3A75" w:rsidRDefault="005F48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E7A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3002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EE8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27EE1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A2A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98531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15DA2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6BD50BC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5739F5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76825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42325E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872588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96A4B1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E63920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D33950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B45E02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E4B01B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D433645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6EA4DB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7DACEA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1BE2F4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6D8480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174B2E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89352C" w:rsidR="009A6C64" w:rsidRPr="005F48CA" w:rsidRDefault="005F4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62E30C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6152167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F565227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F0FFCF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9BD3E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D44A7F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E99DE3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778183" w:rsidR="009A6C64" w:rsidRPr="005F48CA" w:rsidRDefault="005F4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3D92825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007281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C0C1A9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9A34F9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EF3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2005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6CC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18B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DB4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4FD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AB9D82" w:rsidR="004738BE" w:rsidRPr="00FE2105" w:rsidRDefault="005F48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96A9E7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2ED822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0E23132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A7847A1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5C0E9E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045A386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9D52B" w:rsidR="006F0168" w:rsidRPr="00CF3C4F" w:rsidRDefault="005F48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5C6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2366FA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7A95AD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F66C45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9E453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10BFE5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738DC9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8E2F3D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764712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CFF9CD2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0F7FE8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8338B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D809C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1B0584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40B6FE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75DB51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CB800F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A08064B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F55A2D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3FE2FD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ACCFB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4B2840D" w:rsidR="009A6C64" w:rsidRPr="005F48CA" w:rsidRDefault="005F4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D68C4B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CAFC00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46289E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08AB1A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322A10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B729A46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D03FC9" w:rsidR="009A6C64" w:rsidRPr="005F48CA" w:rsidRDefault="005F48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AE5118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C9911D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9F4F763" w:rsidR="009A6C64" w:rsidRPr="00652F37" w:rsidRDefault="005F48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5C34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F18B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8314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31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A8461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92B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401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7F5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920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B1A7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D19256" w:rsidR="004738BE" w:rsidRPr="00FE2105" w:rsidRDefault="005F48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C1F474B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6DECD3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DF1933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D351619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2FD141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9A2389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D5DB3E4" w:rsidR="00E33283" w:rsidRPr="003A2560" w:rsidRDefault="005F48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08252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AAC5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C6526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F854A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61B8229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8A962B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0C34C9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75737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924F741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972E4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8466D1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486E0A5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33A275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BA45D4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B89368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7D92F9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7CF801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85AEBE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6AB6DE3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1E23B7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DEC49F2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877EC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D9F965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88BB50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B73663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CE3CC3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4C16C7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17B259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6ED8B3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DEBE7E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E08461" w:rsidR="00E33283" w:rsidRPr="005F48CA" w:rsidRDefault="005F48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932D22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5B1EDA" w:rsidR="00E33283" w:rsidRPr="005F48CA" w:rsidRDefault="005F48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8C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0F756B4" w:rsidR="00E33283" w:rsidRPr="00652F37" w:rsidRDefault="005F48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C615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26F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1CBB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56A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E204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DD7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3A58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6C8F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8D9DF2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Islamic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88A1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99884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Iglesia ni Cristo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BB01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9B0A1A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21: Ninoy Aquino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2A45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D75379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28: National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A96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36C303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27: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E1D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AD0C87A" w:rsidR="00113533" w:rsidRPr="00CD562A" w:rsidRDefault="005F48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29: Mid-Autumn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7802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CB01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0646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08C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BD8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92D8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5AE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8CA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