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30106" w:rsidR="002059C0" w:rsidRPr="005E3916" w:rsidRDefault="00573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DD1C9E" w:rsidR="002059C0" w:rsidRPr="00BF0BC9" w:rsidRDefault="00573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C138A" w:rsidR="005F75C4" w:rsidRPr="00FE2105" w:rsidRDefault="00573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8B651B" w:rsidR="009F3A75" w:rsidRPr="009F3A75" w:rsidRDefault="00573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261F52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31D45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F18322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B6360B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83BFAC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5B7B0" w:rsidR="004738BE" w:rsidRPr="009F3A75" w:rsidRDefault="00573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749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3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DB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63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2AD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0F5B3B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8535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5C581F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3FF90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009D6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A2C1A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B15B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FF51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4A1A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DA1BD3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EAAF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AAD6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2552BA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CA472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AA4D2E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CAD10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D1787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55721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CF480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A2E1A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7AE7EC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F59471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0EC2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A7D4F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B6410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0935F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1DA8C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0C73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AD02C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1B80C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E223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82E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0C5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18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6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0D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F6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81DE06" w:rsidR="004738BE" w:rsidRPr="00FE2105" w:rsidRDefault="00573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88BF17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917F5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BFDC2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BC2F6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84AB95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F9DF7E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15687D" w:rsidR="006F0168" w:rsidRPr="00CF3C4F" w:rsidRDefault="00573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C82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75D9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C7127E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DC828B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D18B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88551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9664CA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FCCF8A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96ACD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893BC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3FE6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1A568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CE97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358BE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944B2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14260" w:rsidR="009A6C64" w:rsidRPr="00573376" w:rsidRDefault="00573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3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2AC66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4AA15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0CE5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36ED2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B0EC7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FD303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6531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BB406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C79A0D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990774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16B83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525EB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3033BB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F90FB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E9B38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34AAF" w:rsidR="009A6C64" w:rsidRPr="00652F37" w:rsidRDefault="00573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C4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870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72A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953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2CF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D1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F6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8E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3D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CDC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53230D" w:rsidR="004738BE" w:rsidRPr="00FE2105" w:rsidRDefault="00573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DC497D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25F70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4C11E4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89139A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B7FE9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DE7799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816DB" w:rsidR="00E33283" w:rsidRPr="003A2560" w:rsidRDefault="00573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29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6A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970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D9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16C74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92C7C0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5B096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5CC8C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05019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07707A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BB1530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D60C6C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828C5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AA184A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9D324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D6ECF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5B7E76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C9C1BD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3F60F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E3E73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D35F1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7C9DD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D23D7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102114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6EA2B9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1AF6C5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D65D3E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4B3EED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82D3D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50C3A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167D20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4BAD6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4B7F2C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3DEBAE" w:rsidR="00E33283" w:rsidRPr="00652F37" w:rsidRDefault="00573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872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9E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0A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4D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4B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66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9F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8D6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C98D8" w:rsidR="00113533" w:rsidRPr="00CD562A" w:rsidRDefault="00573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82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0A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96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DE4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E9A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7D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02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0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2E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4F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121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5C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37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60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BF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A0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F8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37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