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970F8F" w:rsidR="002059C0" w:rsidRPr="005E3916" w:rsidRDefault="000221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0B14C5" w:rsidR="002059C0" w:rsidRPr="00BF0BC9" w:rsidRDefault="000221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06D883" w:rsidR="005F75C4" w:rsidRPr="00FE2105" w:rsidRDefault="000221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FE987B" w:rsidR="009F3A75" w:rsidRPr="009F3A75" w:rsidRDefault="000221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648E77" w:rsidR="004738BE" w:rsidRPr="009F3A75" w:rsidRDefault="0002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1C081D" w:rsidR="004738BE" w:rsidRPr="009F3A75" w:rsidRDefault="0002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3CC63B" w:rsidR="004738BE" w:rsidRPr="009F3A75" w:rsidRDefault="0002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4B6590" w:rsidR="004738BE" w:rsidRPr="009F3A75" w:rsidRDefault="0002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57821A" w:rsidR="004738BE" w:rsidRPr="009F3A75" w:rsidRDefault="0002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3293C0" w:rsidR="004738BE" w:rsidRPr="009F3A75" w:rsidRDefault="0002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DC7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D69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DE1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6A8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B6A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4389AE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534800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14D5C8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680175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5AE411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01970C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6C3735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26E350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18EB20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6F92FA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7C2BFE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B206F3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2D69A5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599C1F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D6213C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8871BF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FDE404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F07C85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D1DFA4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C7709F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A52C08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4BA3A9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F0EEC8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F52D44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6E99F4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978604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AB5AAA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F6C2F3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97101C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7F0C53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CBDC50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CFC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8E9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26A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1C3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4FD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026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3FF1EA" w:rsidR="004738BE" w:rsidRPr="00FE2105" w:rsidRDefault="000221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E92838" w:rsidR="006F0168" w:rsidRPr="00CF3C4F" w:rsidRDefault="0002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EAB863" w:rsidR="006F0168" w:rsidRPr="00CF3C4F" w:rsidRDefault="0002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E0AAE0" w:rsidR="006F0168" w:rsidRPr="00CF3C4F" w:rsidRDefault="0002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7D851D" w:rsidR="006F0168" w:rsidRPr="00CF3C4F" w:rsidRDefault="0002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B48C74" w:rsidR="006F0168" w:rsidRPr="00CF3C4F" w:rsidRDefault="0002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3382D4" w:rsidR="006F0168" w:rsidRPr="00CF3C4F" w:rsidRDefault="0002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A5FCB9" w:rsidR="006F0168" w:rsidRPr="00CF3C4F" w:rsidRDefault="0002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FA2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47E6A0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D5137E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8EFDE4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5D8150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C8E04A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D4B7E7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2A8BE0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D98F1F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704CAF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7F4626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1E114B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3145D3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41F4C5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BE9E88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58DA58" w:rsidR="009A6C64" w:rsidRPr="0002211B" w:rsidRDefault="00022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1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060801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A7A8A1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2F2CBE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810CE2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5C20E2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CC98C3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C5668C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B7F3C3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EC8076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4F0606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0DCDA0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558E6E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ADE917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1B7C65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39901A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373320" w:rsidR="009A6C64" w:rsidRPr="00652F37" w:rsidRDefault="0002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B11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D09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AE9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F7E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42D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5C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C63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143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362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352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A89803" w:rsidR="004738BE" w:rsidRPr="00FE2105" w:rsidRDefault="000221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5E4D56" w:rsidR="00E33283" w:rsidRPr="003A2560" w:rsidRDefault="0002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876DCE" w:rsidR="00E33283" w:rsidRPr="003A2560" w:rsidRDefault="0002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1AC6EB" w:rsidR="00E33283" w:rsidRPr="003A2560" w:rsidRDefault="0002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3FFA29" w:rsidR="00E33283" w:rsidRPr="003A2560" w:rsidRDefault="0002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224B70" w:rsidR="00E33283" w:rsidRPr="003A2560" w:rsidRDefault="0002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07EFC7" w:rsidR="00E33283" w:rsidRPr="003A2560" w:rsidRDefault="0002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930859" w:rsidR="00E33283" w:rsidRPr="003A2560" w:rsidRDefault="0002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2E8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225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2E7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EEC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F1E05A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72B47C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1AF491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7C3213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CDE3B4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7FF4C1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09E577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16A5F8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CEC6E7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A2B74A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5CD2AD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97AC99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276DCE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8770E4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CA7160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03165A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A1E0C1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9F7B24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381AFD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4F1279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52B1AE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9C7D32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248906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5DD71B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C34E8A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88C667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C8130D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64A0F2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D69B37" w:rsidR="00E33283" w:rsidRPr="0002211B" w:rsidRDefault="000221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1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4914E5" w:rsidR="00E33283" w:rsidRPr="00652F37" w:rsidRDefault="0002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B34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0BE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45E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F28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4A7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322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1E5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252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6AB7E" w:rsidR="00113533" w:rsidRPr="00CD562A" w:rsidRDefault="000221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75C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3509B" w:rsidR="00113533" w:rsidRPr="00CD562A" w:rsidRDefault="000221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6A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ED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6C8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C5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E94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56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F0D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B2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230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97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5F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B12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FE4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6B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F9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11B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