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A1800" w:rsidR="002059C0" w:rsidRPr="005E3916" w:rsidRDefault="00E559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3F8915" w:rsidR="002059C0" w:rsidRPr="00BF0BC9" w:rsidRDefault="00E559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21A0B" w:rsidR="005F75C4" w:rsidRPr="00FE2105" w:rsidRDefault="00E55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BE7ED" w:rsidR="009F3A75" w:rsidRPr="009F3A75" w:rsidRDefault="00E559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FD4140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BC21F6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144001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870D1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FCFFB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91853" w:rsidR="004738BE" w:rsidRPr="009F3A75" w:rsidRDefault="00E55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43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1C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6F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3E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5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E9CF2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B8DEE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866ED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A0AE8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7BE9DE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3C582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8D42D1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CDBC1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7A5B81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8377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094CED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87F57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0E8931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0FE3A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946759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F89E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54126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7B4868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A1D1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8EAB28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88AF0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B8389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5653E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13CC8D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89BAC6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C8ED8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06B036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9383F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B06D0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B2BA96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2C77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BD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97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13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A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1D4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A5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B48ED" w:rsidR="004738BE" w:rsidRPr="00FE2105" w:rsidRDefault="00E559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72FC5A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432306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34A1A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1855F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54321E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B5FC7E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312F50" w:rsidR="006F0168" w:rsidRPr="00CF3C4F" w:rsidRDefault="00E55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7EA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774792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EACEE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86EA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6064A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45929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56C6A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F3306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B2D396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20A48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1D3A79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0FFC1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FAABED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678805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D0F60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163948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6BDF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60D43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AC5165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853F0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EA91B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94E4E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D66B1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9B2B4B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824E74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C5E2F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F06CC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22D719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2A9AF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6CA95A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435C4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7A863" w:rsidR="009A6C64" w:rsidRPr="00652F37" w:rsidRDefault="00E55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43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04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995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ED4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5D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ED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CB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E7A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8B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3AB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F3C2B" w:rsidR="004738BE" w:rsidRPr="00FE2105" w:rsidRDefault="00E55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F25AAF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629C6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C4B139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E6BA76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0AB232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D45BBF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3B89BB" w:rsidR="00E33283" w:rsidRPr="003A2560" w:rsidRDefault="00E55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06B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7A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A8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62C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FD1791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9A57D3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FD6574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DC23AB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6E1F1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7DE07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FBEB1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EF73A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B9DCC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C55AA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65CEA7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12461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BA432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BA5F15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9E6078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C984C6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914608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D28E2F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6E7E5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4161E1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F18B0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1FB0E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73FCAC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CD8B88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13BBBB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013DC4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8D35D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C096CF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308B8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A5785F" w:rsidR="00E33283" w:rsidRPr="00652F37" w:rsidRDefault="00E55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7B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92F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25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FC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BFC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0A5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2A1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D0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5E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37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37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55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DE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E3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4D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09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25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A4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5D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55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0A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CA5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72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961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AF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48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598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