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B800F" w:rsidR="002059C0" w:rsidRPr="005E3916" w:rsidRDefault="006648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A7CA3A" w:rsidR="002059C0" w:rsidRPr="00BF0BC9" w:rsidRDefault="006648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55562E" w:rsidR="005F75C4" w:rsidRPr="00FE2105" w:rsidRDefault="006648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6F022F" w:rsidR="009F3A75" w:rsidRPr="009F3A75" w:rsidRDefault="006648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AF48F8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8FF961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16E709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DDA25F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2D451C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D4EE3B" w:rsidR="004738BE" w:rsidRPr="009F3A75" w:rsidRDefault="006648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270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6E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18D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CD6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CE8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9FE8A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AA799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281815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AAF766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7E0039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6577A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5809B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38FF6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E0C0E1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24367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8A19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93A6D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21028A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0B736F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3DDDA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A1DC5C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8B14A2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274552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7E135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4EF34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9AA13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0873D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56091E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9B6EA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FD644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42BEB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55AFAF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649535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5297E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11334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DE179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F9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2B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1F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F8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A9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779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1E99AF" w:rsidR="004738BE" w:rsidRPr="00FE2105" w:rsidRDefault="006648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CC9BAC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A65536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EB4B6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39B0B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D52CD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4F0F1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93C090" w:rsidR="006F0168" w:rsidRPr="00CF3C4F" w:rsidRDefault="006648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A0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A0357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16AECC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4820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4D4F2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A00B86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A2AB9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8C70D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846F44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6BC959" w:rsidR="009A6C64" w:rsidRPr="006648E7" w:rsidRDefault="00664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8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1657B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482459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2B7AF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3A84DE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EB28D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3D3723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A0475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5C8D6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1D88D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78176E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B9825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E2288F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A8C92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2A4F4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7E9DA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1CD68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70D26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BC593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40DE5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48B88F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80420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214F18" w:rsidR="009A6C64" w:rsidRPr="00652F37" w:rsidRDefault="00664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E4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9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E4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6BC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7A8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C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60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D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81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371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CE4B2E" w:rsidR="004738BE" w:rsidRPr="00FE2105" w:rsidRDefault="006648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712CCF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A9287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29189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4072E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EBD53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0ED81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7B1172" w:rsidR="00E33283" w:rsidRPr="003A2560" w:rsidRDefault="006648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56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02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E9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CA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BF0CC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1F1E17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35C157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6B1AD1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7BC76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B72C5F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34B967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698210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B84EE5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B6516D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D15BC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955C4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5ADBD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ADFDAA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B0915A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C24B1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45C35D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1540A2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F3D9C9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752065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87459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588B17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C35004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45D62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51172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E4D544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7EAC7C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53AFAC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22520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98C43" w:rsidR="00E33283" w:rsidRPr="00652F37" w:rsidRDefault="006648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A6A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7F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4F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55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83C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D5A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D7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C55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9FC071" w:rsidR="00113533" w:rsidRPr="00CD562A" w:rsidRDefault="006648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9B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61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6D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86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B9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8E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D3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C6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6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42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1F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F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B3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E6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4A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11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1B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48E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