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2F982A" w:rsidR="002059C0" w:rsidRPr="005E3916" w:rsidRDefault="00A267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88F241" w:rsidR="002059C0" w:rsidRPr="00BF0BC9" w:rsidRDefault="00A267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A4DD07" w:rsidR="005F75C4" w:rsidRPr="00FE2105" w:rsidRDefault="00A267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299EC" w:rsidR="009F3A75" w:rsidRPr="009F3A75" w:rsidRDefault="00A267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B1845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7087D8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09F27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0709DD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13524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8459CB" w:rsidR="004738BE" w:rsidRPr="009F3A75" w:rsidRDefault="00A26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BA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5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BEA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F7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C3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5970A7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295B7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DD8B94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6D6601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A0D1C6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6183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933B4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BCE26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A4E3E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7E0F7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204CC3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4D1900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41C64E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8C95BF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6729D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5C300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4C93F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B3372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84C039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85F75A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57709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C8792C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F49969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46199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0B0F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A35D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7B6E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B5D18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10AE82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4B5939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0009C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43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1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37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BB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ADB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F0B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731C4" w:rsidR="004738BE" w:rsidRPr="00FE2105" w:rsidRDefault="00A267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49AF4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2A2ED2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2E871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7421E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2AC52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B90A1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119D7" w:rsidR="006F0168" w:rsidRPr="00CF3C4F" w:rsidRDefault="00A26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CE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99D258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7CC3C4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0CB3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7FC0F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9603E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B99C0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0039A2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3D202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63BF25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7A83E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7A9BE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4DE07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ECF31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BF9B51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C56BE3" w:rsidR="009A6C64" w:rsidRPr="00A26757" w:rsidRDefault="00A26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E00FC9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03DD5B" w:rsidR="009A6C64" w:rsidRPr="00A26757" w:rsidRDefault="00A26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4BDEC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EBBB8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C9745F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39750F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04EA9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0E1B4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A12EE7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7D066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CD2204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886061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948B60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2536E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EF223B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062F02" w:rsidR="009A6C64" w:rsidRPr="00652F37" w:rsidRDefault="00A26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462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9FD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583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AF4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839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793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66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E17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9D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C1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C14A49" w:rsidR="004738BE" w:rsidRPr="00FE2105" w:rsidRDefault="00A267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75B6D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D5AFDB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C4194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A8062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05519C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CE4D3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156524" w:rsidR="00E33283" w:rsidRPr="003A2560" w:rsidRDefault="00A26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B3A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6A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B1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589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60568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06A08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D0D52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2495AF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46235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B1FB8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391CA3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FA23E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9E0334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D41DD1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66838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582ED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505C8C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35ECFB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64A1E" w:rsidR="00E33283" w:rsidRPr="00A26757" w:rsidRDefault="00A267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87E03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3515A7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EF1EA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3E692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28DDE6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3AAA3F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5C17D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2DF922" w:rsidR="00E33283" w:rsidRPr="00A26757" w:rsidRDefault="00A267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7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D916EA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0656E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CC02CF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843710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2CC3A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D0C3BD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AB831F" w:rsidR="00E33283" w:rsidRPr="00652F37" w:rsidRDefault="00A26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D24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98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134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6D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2D0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3F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234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BDF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6DE48" w:rsidR="00113533" w:rsidRPr="00CD562A" w:rsidRDefault="00A267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5C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9642A" w:rsidR="00113533" w:rsidRPr="00CD562A" w:rsidRDefault="00A267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85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394B6" w:rsidR="00113533" w:rsidRPr="00CD562A" w:rsidRDefault="00A267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C1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3C94B" w:rsidR="00113533" w:rsidRPr="00CD562A" w:rsidRDefault="00A267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F2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53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F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A71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F4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80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FC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34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2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B5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9C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75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