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59B7C8" w:rsidR="002059C0" w:rsidRPr="005E3916" w:rsidRDefault="00AC44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4F2ADD" w:rsidR="002059C0" w:rsidRPr="00BF0BC9" w:rsidRDefault="00AC44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90B15F" w:rsidR="005F75C4" w:rsidRPr="00FE2105" w:rsidRDefault="00AC44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3CB60B" w:rsidR="009F3A75" w:rsidRPr="009F3A75" w:rsidRDefault="00AC44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8BB7B" w:rsidR="004738BE" w:rsidRPr="009F3A75" w:rsidRDefault="00AC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C8F65" w:rsidR="004738BE" w:rsidRPr="009F3A75" w:rsidRDefault="00AC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B78BC7" w:rsidR="004738BE" w:rsidRPr="009F3A75" w:rsidRDefault="00AC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C2711" w:rsidR="004738BE" w:rsidRPr="009F3A75" w:rsidRDefault="00AC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3EABFD" w:rsidR="004738BE" w:rsidRPr="009F3A75" w:rsidRDefault="00AC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10FBA" w:rsidR="004738BE" w:rsidRPr="009F3A75" w:rsidRDefault="00AC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B2B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60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37F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CE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D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B4EAF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6FE4C4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9B9E90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2F134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EAB317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2358B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80D9C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D4F5C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092FBD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B9A0D8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51CC1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E72D3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50B86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00767A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C58F8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D2EE77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CCB1D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192A3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F309FB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22F64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DF68A4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D2810D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5E03E3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903233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C4B07B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915020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698B3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8018EF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15BD06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3235F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07182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5F6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C8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65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3AC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47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2E2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0E5AFC" w:rsidR="004738BE" w:rsidRPr="00FE2105" w:rsidRDefault="00AC44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73088A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F929C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316A1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822CC6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CAEEA0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33C61D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67F376" w:rsidR="006F0168" w:rsidRPr="00CF3C4F" w:rsidRDefault="00AC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7D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06C6C4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255D3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9044F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CC718D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DAB3A8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0A0447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87667D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AB07A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9151E5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ABA33C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6DB80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5CD98A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E7CC43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F47517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1A4E87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484A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BF246A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9377A2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1BB194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79D6D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60659E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F95820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AD8A7C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CE5B11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FCBBB4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2A6C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75BB2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03602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528F9C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5C6282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B9449" w:rsidR="009A6C64" w:rsidRPr="00652F37" w:rsidRDefault="00AC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47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735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EBC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32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A8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9F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ED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8E4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83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E0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591621" w:rsidR="004738BE" w:rsidRPr="00FE2105" w:rsidRDefault="00AC44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A7030A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CDB855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BD0F60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A38D62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D7AD67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9D88E9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7405D" w:rsidR="00E33283" w:rsidRPr="003A2560" w:rsidRDefault="00AC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41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067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B93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1B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CD3E68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81972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C31E6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6CB1F6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B18C2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2E416E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0DBEB2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98EEC4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119CC7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2626D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37F4A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EC5D13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C3827E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7C886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C74644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570738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A4020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48563E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EAD31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F38F02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9C4B6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7FA57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B0F8D8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CBA63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061FD1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FE95C0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77E1C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756237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081179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7C3A3" w:rsidR="00E33283" w:rsidRPr="00652F37" w:rsidRDefault="00AC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792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05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75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512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088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F4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53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D00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84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77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5A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2D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94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630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3F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0A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92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FB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2E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DA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AD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23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6D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E9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DE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35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4A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