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91472C" w:rsidR="002059C0" w:rsidRPr="005E3916" w:rsidRDefault="003A6A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EB7768" w:rsidR="002059C0" w:rsidRPr="00BF0BC9" w:rsidRDefault="003A6A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E42B81" w:rsidR="005F75C4" w:rsidRPr="00FE2105" w:rsidRDefault="003A6A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A2997" w:rsidR="009F3A75" w:rsidRPr="009F3A75" w:rsidRDefault="003A6A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E92E16" w:rsidR="004738BE" w:rsidRPr="009F3A75" w:rsidRDefault="003A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84EC3" w:rsidR="004738BE" w:rsidRPr="009F3A75" w:rsidRDefault="003A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509DD7" w:rsidR="004738BE" w:rsidRPr="009F3A75" w:rsidRDefault="003A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0E8DF4" w:rsidR="004738BE" w:rsidRPr="009F3A75" w:rsidRDefault="003A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4601D" w:rsidR="004738BE" w:rsidRPr="009F3A75" w:rsidRDefault="003A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104E52" w:rsidR="004738BE" w:rsidRPr="009F3A75" w:rsidRDefault="003A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F26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36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736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48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035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53928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B35D52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964FF9" w:rsidR="009A6C64" w:rsidRPr="003A6AE2" w:rsidRDefault="003A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6B2167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7F25B9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5427A4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649AE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60E9F0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AE2AA" w:rsidR="009A6C64" w:rsidRPr="003A6AE2" w:rsidRDefault="003A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E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E67EA3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FE4A7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41980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4E104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74A371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95B43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5D9CB2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0307F2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964B6B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FF3B5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0ADA6A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F93A9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A87B8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E9E1EB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43B8E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9F742A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B4BA98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96FBB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4D4965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1994A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8D23F" w:rsidR="009A6C64" w:rsidRPr="003A6AE2" w:rsidRDefault="003A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AE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BB01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B06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23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E60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A04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87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0A0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190AE" w:rsidR="004738BE" w:rsidRPr="00FE2105" w:rsidRDefault="003A6A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51922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06F4EA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923CEC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BDD96F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E3D9F3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E9911A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27D45F" w:rsidR="006F0168" w:rsidRPr="00CF3C4F" w:rsidRDefault="003A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4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2A6B17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1209C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B499E2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686A01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B740C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600F64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9314E9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182B7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641B17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C16877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6506A8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5111B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19213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7CCA89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E5CE5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BFCA1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0C9C4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36224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4B0A2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7EC592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32CFD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41EA0E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5425C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85C0DF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1A885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375F2B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9D0E01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DE2149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CD0013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D41C03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DAB69" w:rsidR="009A6C64" w:rsidRPr="00652F37" w:rsidRDefault="003A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5C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A2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BA5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7EA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A1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C4F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F1E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25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9B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8C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62CA2A" w:rsidR="004738BE" w:rsidRPr="00FE2105" w:rsidRDefault="003A6A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084C4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48EEB0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FA1D99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619659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23CFF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4548BE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E5AB1" w:rsidR="00E33283" w:rsidRPr="003A2560" w:rsidRDefault="003A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37B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5E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05A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056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2321C1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59C79E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7CAD0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771ED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2F8B1E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431E1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5CAF61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2BA93F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CB72EA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1F568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6641AA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15815C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3D9A33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1977BF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F58FB9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AD4D3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7AEC0C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12187B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91F19E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D39835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70BD83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E07126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37496B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A1A12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B70DA8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1A956A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2AD10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41A57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BF85B3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13864" w:rsidR="00E33283" w:rsidRPr="00652F37" w:rsidRDefault="003A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AD4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96C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638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3AF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4F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091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D2A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73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55C15" w:rsidR="00113533" w:rsidRPr="00CD562A" w:rsidRDefault="003A6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4A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86C1F" w:rsidR="00113533" w:rsidRPr="00CD562A" w:rsidRDefault="003A6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50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36186" w:rsidR="00113533" w:rsidRPr="00CD562A" w:rsidRDefault="003A6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E0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9B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E9F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ACC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34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6AD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59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1B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84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63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7A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061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30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6AE2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