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1DBB67" w:rsidR="002059C0" w:rsidRPr="005E3916" w:rsidRDefault="006454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B18F26" w:rsidR="002059C0" w:rsidRPr="00BF0BC9" w:rsidRDefault="006454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CA03D" w:rsidR="005F75C4" w:rsidRPr="00FE2105" w:rsidRDefault="006454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C50FA7" w:rsidR="009F3A75" w:rsidRPr="009F3A75" w:rsidRDefault="006454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1BDED" w:rsidR="004738BE" w:rsidRPr="009F3A75" w:rsidRDefault="006454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7DF61B" w:rsidR="004738BE" w:rsidRPr="009F3A75" w:rsidRDefault="006454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5D771" w:rsidR="004738BE" w:rsidRPr="009F3A75" w:rsidRDefault="006454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5A9D3A" w:rsidR="004738BE" w:rsidRPr="009F3A75" w:rsidRDefault="006454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F31459" w:rsidR="004738BE" w:rsidRPr="009F3A75" w:rsidRDefault="006454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6E7759" w:rsidR="004738BE" w:rsidRPr="009F3A75" w:rsidRDefault="006454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76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C6A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442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8D4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372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06F368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F806B0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B1B45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1FE2DB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C6F96F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67912D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82523F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74164B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BD5D3F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B84743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2C8257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8205E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F979A6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93FE4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D25697" w:rsidR="009A6C64" w:rsidRPr="00645412" w:rsidRDefault="00645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4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E8DD3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DB1F7B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EB236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96FF5A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A19879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345161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4A43E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884482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3C3E44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045F3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306D94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6EF71A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F8544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F0686F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2062D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F3E1A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E5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2C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26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4D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146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75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2219D" w:rsidR="004738BE" w:rsidRPr="00FE2105" w:rsidRDefault="006454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6EC92B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7BFDC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4DEAC0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CC46D9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510A4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8A371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89A5F0" w:rsidR="006F0168" w:rsidRPr="00CF3C4F" w:rsidRDefault="006454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3C3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3C3238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9C11A9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EE9C8E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7FE2A7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A12550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ADC46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51F7A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408040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A7B0A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C22B98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CE348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C7B997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781DC0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4EB213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D8870B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A963FF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80AC3C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725A2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43D630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D79CCB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381A84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56397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3B5B3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25F7D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1A796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DC085F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6EF6F5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15B7A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B6F45D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3A9369" w:rsidR="009A6C64" w:rsidRPr="00645412" w:rsidRDefault="00645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4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F469B3" w:rsidR="009A6C64" w:rsidRPr="00652F37" w:rsidRDefault="00645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7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5F3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D6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A9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A5D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536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94D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B93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752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CF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28E289" w:rsidR="004738BE" w:rsidRPr="00FE2105" w:rsidRDefault="006454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86A652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5C064F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E830C5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D6E8E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9AE243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2A07B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947B8" w:rsidR="00E33283" w:rsidRPr="003A2560" w:rsidRDefault="006454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3A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05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4F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D8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04DBE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908D92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5BF7C9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0DEB71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9729A4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919AD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86C0CC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0113F7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00DA4B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A35FD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3A915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E0B5F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CA4DA1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0BA6EA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EBA939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67A3C8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564A60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6E231F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944ECC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D57F8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1EC10C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B79C43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20663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77FC81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13797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54332F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A40B24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363401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B341C8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927874" w:rsidR="00E33283" w:rsidRPr="00652F37" w:rsidRDefault="006454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23A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E6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7EB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45E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7B8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F9B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314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AA4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1363AC" w:rsidR="00113533" w:rsidRPr="00CD562A" w:rsidRDefault="006454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14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1F8D0" w:rsidR="00113533" w:rsidRPr="00CD562A" w:rsidRDefault="006454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9C1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84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DE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D5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54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54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56B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3D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72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25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5E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A2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04F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22E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32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2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