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DC358" w:rsidR="002059C0" w:rsidRPr="005E3916" w:rsidRDefault="00AC47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7EBFBA" w:rsidR="002059C0" w:rsidRPr="00BF0BC9" w:rsidRDefault="00AC47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C36BF2" w:rsidR="005F75C4" w:rsidRPr="00FE2105" w:rsidRDefault="00AC47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0F3D5" w:rsidR="009F3A75" w:rsidRPr="009F3A75" w:rsidRDefault="00AC47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89ACD3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9BA953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629161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C78632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D8581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F75E5" w:rsidR="004738BE" w:rsidRPr="009F3A75" w:rsidRDefault="00AC4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FC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A2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E85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1AC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D4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F8EAE4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F6EE7B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EDBBE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55C17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9CA530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B4C6B3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4B932F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060E6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76877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C0FF8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48282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11E0F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ADD7DF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44093D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253E58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26652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C095C7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73CA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A9C51E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9160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4C06C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047E3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D41AEE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55714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F962C9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D61BB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D4A40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6CA53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801FC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285F0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79FE7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E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0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81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B8B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00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98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85931" w:rsidR="004738BE" w:rsidRPr="00FE2105" w:rsidRDefault="00AC47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94AF2D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52F335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B97D82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A2174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66B88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41ED08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39A8E" w:rsidR="006F0168" w:rsidRPr="00CF3C4F" w:rsidRDefault="00AC4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C32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C284C5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8C5CAE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1A653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4CC94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3CF66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EF22A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38A87C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8C158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7511B8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2D0B1D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B0BF2A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ED740A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625175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7FEAC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1B366B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C98E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DCF9E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C3C22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9456F6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C6232B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E53A7B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FA2CD3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6752C9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AF92D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6C8BA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692016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563D5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B57DC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79321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E69D74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A8EC2" w:rsidR="009A6C64" w:rsidRPr="00652F37" w:rsidRDefault="00AC4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336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B9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02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09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97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DCB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C7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8C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7A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805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0396DE" w:rsidR="004738BE" w:rsidRPr="00FE2105" w:rsidRDefault="00AC47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E73955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925A16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97DB6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3DAAFF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F0262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5DBBD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A4F35E" w:rsidR="00E33283" w:rsidRPr="003A2560" w:rsidRDefault="00AC4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8EB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3F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E42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D1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675AE8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D12DCA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A6976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AE0BA9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48406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26869D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7B8EE3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BDA814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A6DE1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1BAB6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EBFB08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93A73A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EAE197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7832CF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FEC135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126B2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58CBD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FB8F07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8DCB5C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86F976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D72DA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A762F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C5BAF1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88AB9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2B1787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65099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8189B1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0E8EF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C2F1C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50E7D" w:rsidR="00E33283" w:rsidRPr="00652F37" w:rsidRDefault="00AC4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99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8E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241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6B4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A87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D8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D1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AB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1C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61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8D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3A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E7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F1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49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0C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F5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32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EB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EB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79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89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2D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3C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6A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67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7A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