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CDC358" w:rsidR="002059C0" w:rsidRPr="005E3916" w:rsidRDefault="00AC47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7EBFBA" w:rsidR="002059C0" w:rsidRPr="00BF0BC9" w:rsidRDefault="00AC47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C36BF2" w:rsidR="005F75C4" w:rsidRPr="00FE2105" w:rsidRDefault="00AC47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50F3D5" w:rsidR="009F3A75" w:rsidRPr="009F3A75" w:rsidRDefault="00AC47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89ACD3" w:rsidR="004738BE" w:rsidRPr="009F3A75" w:rsidRDefault="00AC47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9BA953" w:rsidR="004738BE" w:rsidRPr="009F3A75" w:rsidRDefault="00AC47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629161" w:rsidR="004738BE" w:rsidRPr="009F3A75" w:rsidRDefault="00AC47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C78632" w:rsidR="004738BE" w:rsidRPr="009F3A75" w:rsidRDefault="00AC47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3D8581" w:rsidR="004738BE" w:rsidRPr="009F3A75" w:rsidRDefault="00AC47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0F75E5" w:rsidR="004738BE" w:rsidRPr="009F3A75" w:rsidRDefault="00AC47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BFC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A2F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E85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1AC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D46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F8EAE4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F6EE7B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6EDBBE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C55C17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9CA530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B4C6B3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4B932F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3060E6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E76877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6C0FF8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C48282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11E0F1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ADD7DF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44093D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253E58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826652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C095C7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173CA1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A9C51E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291601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44C06C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9047E3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D41AEE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B55714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F962C9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DD61BB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7D4A40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46CA53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D801FC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8285F0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979FE7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DE3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504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481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B8B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100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098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D85931" w:rsidR="004738BE" w:rsidRPr="00FE2105" w:rsidRDefault="00AC47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94AF2D" w:rsidR="006F0168" w:rsidRPr="00CF3C4F" w:rsidRDefault="00AC47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52F335" w:rsidR="006F0168" w:rsidRPr="00CF3C4F" w:rsidRDefault="00AC47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B97D82" w:rsidR="006F0168" w:rsidRPr="00CF3C4F" w:rsidRDefault="00AC47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1A2174" w:rsidR="006F0168" w:rsidRPr="00CF3C4F" w:rsidRDefault="00AC47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466B88" w:rsidR="006F0168" w:rsidRPr="00CF3C4F" w:rsidRDefault="00AC47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41ED08" w:rsidR="006F0168" w:rsidRPr="00CF3C4F" w:rsidRDefault="00AC47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639A8E" w:rsidR="006F0168" w:rsidRPr="00CF3C4F" w:rsidRDefault="00AC47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C32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C284C5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8C5CAE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61A653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A4CC94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D3CF66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8EF22A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38A87C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8C1581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7511B8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2D0B1D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B0BF2A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ED740A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625175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07FEAC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1B366B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1C98E1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0DCF9E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4C3C22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9456F6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C6232B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E53A7B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FA2CD3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6752C9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BAF92D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16C8BA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692016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9563D5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DB57DC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679321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E69D74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AA8EC2" w:rsidR="009A6C64" w:rsidRPr="00652F37" w:rsidRDefault="00AC4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336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B9F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202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09A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997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DCB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0C7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D8C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67A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805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0396DE" w:rsidR="004738BE" w:rsidRPr="00FE2105" w:rsidRDefault="00AC47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E73955" w:rsidR="00E33283" w:rsidRPr="003A2560" w:rsidRDefault="00AC47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925A16" w:rsidR="00E33283" w:rsidRPr="003A2560" w:rsidRDefault="00AC47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197DB6" w:rsidR="00E33283" w:rsidRPr="003A2560" w:rsidRDefault="00AC47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3DAAFF" w:rsidR="00E33283" w:rsidRPr="003A2560" w:rsidRDefault="00AC47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8F0262" w:rsidR="00E33283" w:rsidRPr="003A2560" w:rsidRDefault="00AC47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C5DBBD" w:rsidR="00E33283" w:rsidRPr="003A2560" w:rsidRDefault="00AC47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A4F35E" w:rsidR="00E33283" w:rsidRPr="003A2560" w:rsidRDefault="00AC47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8EB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63F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E42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CD1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675AE8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D12DCA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FA6976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AE0BA9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D48406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26869D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7B8EE3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BDA814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4A6DE1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11BAB6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EBFB08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93A73A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EAE197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7832CF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FEC135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1126B2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458CBD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FB8F07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8DCB5C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86F976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AD72DA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5A762F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C5BAF1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D88AB9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2B1787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565099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8189B1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D0E8EF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5C2F1C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850E7D" w:rsidR="00E33283" w:rsidRPr="00652F37" w:rsidRDefault="00AC47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899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08E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241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6B4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A87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FD8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FD1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BAB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1C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961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98D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F3A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EE7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6F1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349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E0C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F5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32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8EB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0EB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279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889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32D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23C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96A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267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47A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