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1AEBA4" w:rsidR="002059C0" w:rsidRPr="005E3916" w:rsidRDefault="005567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C2C3193" w:rsidR="002059C0" w:rsidRPr="00BF0BC9" w:rsidRDefault="005567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D1372E" w:rsidR="005F75C4" w:rsidRPr="00FE2105" w:rsidRDefault="005567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CAE757" w:rsidR="009F3A75" w:rsidRPr="009F3A75" w:rsidRDefault="005567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ABC826" w:rsidR="004738BE" w:rsidRPr="009F3A75" w:rsidRDefault="005567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A39A27" w:rsidR="004738BE" w:rsidRPr="009F3A75" w:rsidRDefault="005567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685A2D" w:rsidR="004738BE" w:rsidRPr="009F3A75" w:rsidRDefault="005567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E29A24" w:rsidR="004738BE" w:rsidRPr="009F3A75" w:rsidRDefault="005567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B28D0C" w:rsidR="004738BE" w:rsidRPr="009F3A75" w:rsidRDefault="005567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D3920B" w:rsidR="004738BE" w:rsidRPr="009F3A75" w:rsidRDefault="005567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03C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EE6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77E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21C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284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A9C757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4AC14D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8A7B0E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427EBE" w:rsidR="009A6C64" w:rsidRPr="0055671F" w:rsidRDefault="005567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71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ECADB4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C1DEB3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FB9CD9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10AB0B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4A6450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1E5BAE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DE3679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3B9653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71906F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C71E17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A894AF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3ABA52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743ADC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7761A6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00EE8F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D5F1D4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BB36DA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84C0B9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096284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66CC9B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F41072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2BAEEC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B1E525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324B7E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E81D24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BF9997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4956D7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955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F7B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71C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796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E18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8B8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7778D2" w:rsidR="004738BE" w:rsidRPr="00FE2105" w:rsidRDefault="005567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8028BF" w:rsidR="006F0168" w:rsidRPr="00CF3C4F" w:rsidRDefault="005567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3D72F2" w:rsidR="006F0168" w:rsidRPr="00CF3C4F" w:rsidRDefault="005567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87762A" w:rsidR="006F0168" w:rsidRPr="00CF3C4F" w:rsidRDefault="005567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92A90C" w:rsidR="006F0168" w:rsidRPr="00CF3C4F" w:rsidRDefault="005567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5F8787" w:rsidR="006F0168" w:rsidRPr="00CF3C4F" w:rsidRDefault="005567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666677" w:rsidR="006F0168" w:rsidRPr="00CF3C4F" w:rsidRDefault="005567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083865" w:rsidR="006F0168" w:rsidRPr="00CF3C4F" w:rsidRDefault="005567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EF6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F52D57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918055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D3E761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D15BC2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8BF159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22D996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13006E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20BBE6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DFF429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1F680F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2FD237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0CD28C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5BA05E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CD88D1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F1AEBF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16DEE9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35CDB6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FF0E53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0908CF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5119B8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1432DB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EFCB64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0519C4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A4D7F4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5FE7AA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8DA690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09C631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8D48E5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AD68CA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D2412C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1D5172" w:rsidR="009A6C64" w:rsidRPr="00652F37" w:rsidRDefault="0055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CA6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8F6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39F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5B2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295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F76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B6E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9C2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D9A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1E0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160D2A" w:rsidR="004738BE" w:rsidRPr="00FE2105" w:rsidRDefault="005567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8A0D36" w:rsidR="00E33283" w:rsidRPr="003A2560" w:rsidRDefault="005567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D1D322" w:rsidR="00E33283" w:rsidRPr="003A2560" w:rsidRDefault="005567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9A9535" w:rsidR="00E33283" w:rsidRPr="003A2560" w:rsidRDefault="005567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1C2A8A" w:rsidR="00E33283" w:rsidRPr="003A2560" w:rsidRDefault="005567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F3B17C" w:rsidR="00E33283" w:rsidRPr="003A2560" w:rsidRDefault="005567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81C8A0" w:rsidR="00E33283" w:rsidRPr="003A2560" w:rsidRDefault="005567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96E18D" w:rsidR="00E33283" w:rsidRPr="003A2560" w:rsidRDefault="005567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5D7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079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F559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8A3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E64BF9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49B16B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3AAA29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2CD6CC" w:rsidR="00E33283" w:rsidRPr="0055671F" w:rsidRDefault="005567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71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D36651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8CA936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D58DC6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B7E1E4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3AA1C3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87F1CF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AB9367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E759E6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25AAF9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0403E9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101BE3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423D00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3A3D2B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345083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802CF7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46920E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1B3AF9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61510F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099059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91B4C7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B24206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E87039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1573EA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0DC8B2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BDA05B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8023F4" w:rsidR="00E33283" w:rsidRPr="00652F37" w:rsidRDefault="005567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F023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9D39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A8E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F10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D30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A3A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F94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6D7F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CEC807" w:rsidR="00113533" w:rsidRPr="00CD562A" w:rsidRDefault="005567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106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977828" w:rsidR="00113533" w:rsidRPr="00CD562A" w:rsidRDefault="005567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AAA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AF5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D5E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424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CA5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5BE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4A2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CC4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19E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8D8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A90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A36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1ED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CF7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2BE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671F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