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A1273" w:rsidR="002059C0" w:rsidRPr="005E3916" w:rsidRDefault="000203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EDB0FF" w:rsidR="002059C0" w:rsidRPr="00BF0BC9" w:rsidRDefault="000203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412486" w:rsidR="005F75C4" w:rsidRPr="00FE2105" w:rsidRDefault="00020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503AE1" w:rsidR="009F3A75" w:rsidRPr="009F3A75" w:rsidRDefault="000203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71D981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DF18B2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8074E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FCE4F7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0E7EEA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6A145" w:rsidR="004738BE" w:rsidRPr="009F3A75" w:rsidRDefault="000203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F52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C0F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14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96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76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53E652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496BA6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B0B5F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1BB51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87AF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3B9BF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42DD6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3FE2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8C47DC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D4AB0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B711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12D9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B4161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EF868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BBAAC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4F8D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C47F1D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D78FC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D50EEA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2E298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3031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D06E2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FC608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87AFC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CA63D2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200222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DB94D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467FD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B4A43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884821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5F49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C6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27A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63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20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89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6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26B749" w:rsidR="004738BE" w:rsidRPr="00FE2105" w:rsidRDefault="000203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AEE3A2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4DAD2F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6AEFC8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926D15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5518A8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0CB29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054FA" w:rsidR="006F0168" w:rsidRPr="00CF3C4F" w:rsidRDefault="000203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DD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3F994A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20A3CA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A7DB8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08C8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3FEAE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E65D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4AB6E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0DDCA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87B38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DAEAAD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5F0F7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B6B4C6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C9D4C2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2CBD6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BA290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C4F15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4215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F1C7F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DE4A16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17660E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B31BB8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5FEE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7D6B7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75162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2C29B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9D09E8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3E898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C4511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A9380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2DCBE1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8B63C" w:rsidR="009A6C64" w:rsidRPr="00652F37" w:rsidRDefault="00020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3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F7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684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BD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0F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64D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6E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D3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EB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CA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F451DC" w:rsidR="004738BE" w:rsidRPr="00FE2105" w:rsidRDefault="00020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2CC4F7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4FCAF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8126B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F0D17B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CF60B0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CF08B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AAC585" w:rsidR="00E33283" w:rsidRPr="003A2560" w:rsidRDefault="000203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31A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9B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13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DF0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F8EBE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0BF9A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6EDF96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2BCB2C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8AE39F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690C8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4019F1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3DC8A2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206DDE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F84B72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8053C5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FD429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663DA8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532018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CAD92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BA3819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41004B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6DF65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5B0AA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D68D67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2E129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36DAD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BBB384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40B993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DB342D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D8366D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CAAA3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A1A08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5FAF0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9873F" w:rsidR="00E33283" w:rsidRPr="00652F37" w:rsidRDefault="000203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D66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E27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30E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42E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66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0E2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0A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8B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92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FE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25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1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98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82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3E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D7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ED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B1F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D89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08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78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11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48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72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C4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FB8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35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