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005B1A" w:rsidR="002059C0" w:rsidRPr="005E3916" w:rsidRDefault="006261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B91DD3" w:rsidR="002059C0" w:rsidRPr="00BF0BC9" w:rsidRDefault="006261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452005" w:rsidR="005F75C4" w:rsidRPr="00FE2105" w:rsidRDefault="006261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61B8B8" w:rsidR="009F3A75" w:rsidRPr="009F3A75" w:rsidRDefault="006261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D4731F" w:rsidR="004738BE" w:rsidRPr="009F3A75" w:rsidRDefault="006261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E38B20" w:rsidR="004738BE" w:rsidRPr="009F3A75" w:rsidRDefault="006261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7550E6" w:rsidR="004738BE" w:rsidRPr="009F3A75" w:rsidRDefault="006261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A0DFCB" w:rsidR="004738BE" w:rsidRPr="009F3A75" w:rsidRDefault="006261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67CF0E" w:rsidR="004738BE" w:rsidRPr="009F3A75" w:rsidRDefault="006261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8BE8C0" w:rsidR="004738BE" w:rsidRPr="009F3A75" w:rsidRDefault="006261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95B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D53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40C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D7F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FE8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72FF7E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CD85D5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4C6D39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3783B3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5DB6F3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943205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E50858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95FC30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1EC686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21B33A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E0E6EC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318F43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5C5324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66D2EE" w:rsidR="009A6C64" w:rsidRPr="006261C1" w:rsidRDefault="00626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1C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9E234B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1C85A8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01D179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3134B1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339DF7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CB5FC0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5F5B87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CD8907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6F9C0A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DDACB8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8FC01B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68DD07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0F912C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E43D61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6A108F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58CE5D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B9FA82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CC3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B88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2C7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172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73D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730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B25CAF" w:rsidR="004738BE" w:rsidRPr="00FE2105" w:rsidRDefault="006261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623971" w:rsidR="006F0168" w:rsidRPr="00CF3C4F" w:rsidRDefault="006261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71D95F" w:rsidR="006F0168" w:rsidRPr="00CF3C4F" w:rsidRDefault="006261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224AE1" w:rsidR="006F0168" w:rsidRPr="00CF3C4F" w:rsidRDefault="006261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D18D9D" w:rsidR="006F0168" w:rsidRPr="00CF3C4F" w:rsidRDefault="006261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80CC55" w:rsidR="006F0168" w:rsidRPr="00CF3C4F" w:rsidRDefault="006261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267806" w:rsidR="006F0168" w:rsidRPr="00CF3C4F" w:rsidRDefault="006261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8D6E14" w:rsidR="006F0168" w:rsidRPr="00CF3C4F" w:rsidRDefault="006261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C5B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1BE283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0758DA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0C56BC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A16E3C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16E45F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EBD21C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BD6ADA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F922CE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D2C4C9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0EC27D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D980D6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1FBC53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48CCF9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7EC7A9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C94882" w:rsidR="009A6C64" w:rsidRPr="006261C1" w:rsidRDefault="00626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1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44E578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716C07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8341DE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0E7D52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07585C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7ADF6E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54303E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49F981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8239FC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14189A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7138E6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DCCA5C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7ACA18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7B44A8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FE98C5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D4AA37" w:rsidR="009A6C64" w:rsidRPr="00652F37" w:rsidRDefault="00626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92D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95C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0C3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6D7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F0B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D06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312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681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794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86D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535FFA" w:rsidR="004738BE" w:rsidRPr="00FE2105" w:rsidRDefault="006261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C74FC6" w:rsidR="00E33283" w:rsidRPr="003A2560" w:rsidRDefault="006261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F9D07D" w:rsidR="00E33283" w:rsidRPr="003A2560" w:rsidRDefault="006261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B1EAE1" w:rsidR="00E33283" w:rsidRPr="003A2560" w:rsidRDefault="006261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8B2074" w:rsidR="00E33283" w:rsidRPr="003A2560" w:rsidRDefault="006261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E454FC" w:rsidR="00E33283" w:rsidRPr="003A2560" w:rsidRDefault="006261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9CD858" w:rsidR="00E33283" w:rsidRPr="003A2560" w:rsidRDefault="006261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889F98" w:rsidR="00E33283" w:rsidRPr="003A2560" w:rsidRDefault="006261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FBD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51B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6AD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12B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3D9F9E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F97C90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771CF3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54A232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156778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E7D51A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9D01F0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E1A19B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26A2B8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4CCD1B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4E9395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0E6BBD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1F5F81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8B226A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A343E6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16C022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FA4353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A71388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8F34FD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4CFCE2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70E6B2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4A201F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0B48CE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08EDC9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E6CF0D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822A35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A249AB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FB40CA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42F852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4A3CF2" w:rsidR="00E33283" w:rsidRPr="00652F37" w:rsidRDefault="006261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110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1FE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DE3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66D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2A9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EF0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789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210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8B0C58" w:rsidR="00113533" w:rsidRPr="00CD562A" w:rsidRDefault="006261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700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A0F53" w:rsidR="00113533" w:rsidRPr="00CD562A" w:rsidRDefault="006261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6F8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63D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14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97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7F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989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2D2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CFB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AEF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BB9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6A7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21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CE3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F1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4FF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61C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