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030C1B" w:rsidR="002059C0" w:rsidRPr="005E3916" w:rsidRDefault="000871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7B1937C" w:rsidR="002059C0" w:rsidRPr="00BF0BC9" w:rsidRDefault="000871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2E511D" w:rsidR="005F75C4" w:rsidRPr="00FE2105" w:rsidRDefault="000871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CB2F9B" w:rsidR="009F3A75" w:rsidRPr="009F3A75" w:rsidRDefault="000871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32FC17" w:rsidR="004738BE" w:rsidRPr="009F3A75" w:rsidRDefault="000871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F1ACDB" w:rsidR="004738BE" w:rsidRPr="009F3A75" w:rsidRDefault="000871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78CA3A" w:rsidR="004738BE" w:rsidRPr="009F3A75" w:rsidRDefault="000871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7A539F" w:rsidR="004738BE" w:rsidRPr="009F3A75" w:rsidRDefault="000871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1D2166" w:rsidR="004738BE" w:rsidRPr="009F3A75" w:rsidRDefault="000871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6352DF" w:rsidR="004738BE" w:rsidRPr="009F3A75" w:rsidRDefault="000871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AF0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F25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F99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60C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3EC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DDFDCE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F27AA2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E62153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DD5213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D86D66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4F95B1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1D3F42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1DFF41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2D9088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741368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08EFD9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C7113D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26D330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5E80D5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945AAC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9FB6E1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367011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9876B0" w:rsidR="009A6C64" w:rsidRPr="000871D6" w:rsidRDefault="000871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1D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5B3437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4CA7D2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255FEE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C24708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C997A5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F54E80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87057A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C466E6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7C606F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E3FE02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F2C75F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6E6602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35E896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28B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271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90D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A16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6DB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624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46DCA6" w:rsidR="004738BE" w:rsidRPr="00FE2105" w:rsidRDefault="000871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8C7A94" w:rsidR="006F0168" w:rsidRPr="00CF3C4F" w:rsidRDefault="000871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ACC6BF" w:rsidR="006F0168" w:rsidRPr="00CF3C4F" w:rsidRDefault="000871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3E29CB" w:rsidR="006F0168" w:rsidRPr="00CF3C4F" w:rsidRDefault="000871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EACA2A" w:rsidR="006F0168" w:rsidRPr="00CF3C4F" w:rsidRDefault="000871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064C34" w:rsidR="006F0168" w:rsidRPr="00CF3C4F" w:rsidRDefault="000871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C79565" w:rsidR="006F0168" w:rsidRPr="00CF3C4F" w:rsidRDefault="000871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882821" w:rsidR="006F0168" w:rsidRPr="00CF3C4F" w:rsidRDefault="000871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AA8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A80525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9DC29E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EB3D4B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49B9EB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0DD8E9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210217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1C1642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3448B4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BECC8F" w:rsidR="009A6C64" w:rsidRPr="000871D6" w:rsidRDefault="000871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1D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1B161F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9B7E44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37A94F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27A4A2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97E77B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252902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9CF631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6D80C6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8790CA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8C95B3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E6564D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9AC610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6CE079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FDF023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FB488F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916D1A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C15398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E8D73E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63F104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CAA862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B83CFF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483ED8" w:rsidR="009A6C64" w:rsidRPr="00652F37" w:rsidRDefault="00087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9F8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5B9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E36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F81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860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A2D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C1A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3EB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31A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932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6682A6" w:rsidR="004738BE" w:rsidRPr="00FE2105" w:rsidRDefault="000871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14DA33" w:rsidR="00E33283" w:rsidRPr="003A2560" w:rsidRDefault="000871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0383FD" w:rsidR="00E33283" w:rsidRPr="003A2560" w:rsidRDefault="000871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F05C65" w:rsidR="00E33283" w:rsidRPr="003A2560" w:rsidRDefault="000871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E9A82B" w:rsidR="00E33283" w:rsidRPr="003A2560" w:rsidRDefault="000871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F38AE1" w:rsidR="00E33283" w:rsidRPr="003A2560" w:rsidRDefault="000871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762D74" w:rsidR="00E33283" w:rsidRPr="003A2560" w:rsidRDefault="000871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5ED6B0" w:rsidR="00E33283" w:rsidRPr="003A2560" w:rsidRDefault="000871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266D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40B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08D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54A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FB6B56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CA8944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BF3251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B37C0F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2C06BB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CBFCBC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E9852E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6ECF89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D0D023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ED288E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DA4D1A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5C1377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D12792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9BC3B9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48F265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08310A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FDD567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70A94F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D1D11A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F019ED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55F7B7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70B080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2920DB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892802" w:rsidR="00E33283" w:rsidRPr="000871D6" w:rsidRDefault="000871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1D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94789E" w:rsidR="00E33283" w:rsidRPr="000871D6" w:rsidRDefault="000871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1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F0399B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A4DEC5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A6A101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F1D4E0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B7B7EC" w:rsidR="00E33283" w:rsidRPr="00652F37" w:rsidRDefault="00087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17B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107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F74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6F0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F5D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EFF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7C3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77F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3CF8C2" w:rsidR="00113533" w:rsidRPr="00CD562A" w:rsidRDefault="000871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Nelson Mandela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A55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0BC3AC" w:rsidR="00113533" w:rsidRPr="00CD562A" w:rsidRDefault="000871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CE3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55505F" w:rsidR="00113533" w:rsidRPr="00CD562A" w:rsidRDefault="000871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4DA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D4613E" w:rsidR="00113533" w:rsidRPr="00CD562A" w:rsidRDefault="000871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8F5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D09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457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559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BBF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0CA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288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A61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C75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D92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4DA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71D6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