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10B720D" w:rsidR="00545B9C" w:rsidRPr="00B253FC" w:rsidRDefault="00D5052B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924139E" w:rsidR="005F75C4" w:rsidRPr="000C5EA1" w:rsidRDefault="00D5052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076AF9D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D59CB9A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A50638B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79C8631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3683EB8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4FAFAE9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5CC2B5A8" w:rsidR="00965024" w:rsidRPr="009F3A75" w:rsidRDefault="00D5052B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BB91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690B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9014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2023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9664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6B05878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30E3BF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74F5FC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3E89B8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934872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2AB41B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F99054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6C347E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36F2B6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74E9D34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7078816F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F32D6B8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A086A45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392FDA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892000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0C90BC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A2521C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1C349A4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7979F8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D652BF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B1C4F7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35A1330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890AD2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427B397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6058B0A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06C05C63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CDF1EF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3EA810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E1F83C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C0D3135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64C304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73E5D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3B39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C72E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4EAEA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DF19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8372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EAAF840" w:rsidR="004738BE" w:rsidRPr="000C5EA1" w:rsidRDefault="00D5052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3EC1BE8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595D9A53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4CEEC61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22758AD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7A358A0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CCFFD9B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BA2F059" w:rsidR="00BC0A29" w:rsidRPr="00CF3C4F" w:rsidRDefault="00D5052B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6DF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1CFF6D9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F05A72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283FEF3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95A1C8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3153E9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EE69AE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52E7B0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C1D02C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6028A13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FA28BCA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34055B0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3CAA2F5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4A4474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3D6D4E7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BAA146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1FA8F9B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A9B78C0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BC47F2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46C100F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5ABF5269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63EC504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CECAA0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24FB369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844D78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1D0EABB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26DF449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B507B4F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1F3836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0F40A93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EF8BA5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D3BEC4A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EE4B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67AF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7863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3243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E599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E367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9CB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56AA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821E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8FAA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284CF754" w:rsidR="004738BE" w:rsidRPr="000C5EA1" w:rsidRDefault="00D5052B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0BCDAEA1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3A12051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578FC38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4C5DF00D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DDA7760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2B2472C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05E65D60" w:rsidR="006B0315" w:rsidRPr="003A2560" w:rsidRDefault="00D5052B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212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8DAB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91CC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1144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E6AC91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CF1517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B17AB7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BF470C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F8776F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1A9A53B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E3197EA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7C3ADA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884457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F17B88F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E58FFD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03C62F5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0496A5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6230E16E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D568F7D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7E908E8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1D4516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21C4C75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379FBE3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061616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5A77646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2F64DB2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D01159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B94C23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7A83CB1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DAF7F7C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AA1E68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7953364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0638DE7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5DC4518" w:rsidR="009A6C64" w:rsidRPr="00652F37" w:rsidRDefault="00D505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E53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2F84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DEB7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D10D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99C9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75AE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6737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5BB8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D5052B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5052B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