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D5AC9E" w:rsidR="002059C0" w:rsidRPr="005E3916" w:rsidRDefault="003A79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417498" w:rsidR="002059C0" w:rsidRPr="00BF0BC9" w:rsidRDefault="003A79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CC23AD" w:rsidR="005F75C4" w:rsidRPr="00FE2105" w:rsidRDefault="003A79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342666" w:rsidR="009F3A75" w:rsidRPr="009F3A75" w:rsidRDefault="003A79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0D7E88" w:rsidR="004738BE" w:rsidRPr="009F3A75" w:rsidRDefault="003A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6A3AAD" w:rsidR="004738BE" w:rsidRPr="009F3A75" w:rsidRDefault="003A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969BDA" w:rsidR="004738BE" w:rsidRPr="009F3A75" w:rsidRDefault="003A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3A7EA6" w:rsidR="004738BE" w:rsidRPr="009F3A75" w:rsidRDefault="003A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04979A" w:rsidR="004738BE" w:rsidRPr="009F3A75" w:rsidRDefault="003A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C0111F" w:rsidR="004738BE" w:rsidRPr="009F3A75" w:rsidRDefault="003A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268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15A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249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D9A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2C8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3B5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56DFF1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2AEBB1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466F8A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460FAD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F82F24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C72EBA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BBC701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BC7B4A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F90864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71A8A6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801B74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73E559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7C6C8C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FFB60D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39A727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1DCF8B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BCDFDE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E710C0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B5DE6A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999CB4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4287A6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491491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21476C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6041E8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A50804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B638A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4BA19B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418685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6DC0D5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A3C42E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769D30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790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D57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A76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2D6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F0B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980A77" w:rsidR="004738BE" w:rsidRPr="00FE2105" w:rsidRDefault="003A79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42CC15" w:rsidR="006F0168" w:rsidRPr="00CF3C4F" w:rsidRDefault="003A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1B8FFC" w:rsidR="006F0168" w:rsidRPr="00CF3C4F" w:rsidRDefault="003A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8D389C" w:rsidR="006F0168" w:rsidRPr="00CF3C4F" w:rsidRDefault="003A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754EF5" w:rsidR="006F0168" w:rsidRPr="00CF3C4F" w:rsidRDefault="003A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69FC36" w:rsidR="006F0168" w:rsidRPr="00CF3C4F" w:rsidRDefault="003A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80D5E7" w:rsidR="006F0168" w:rsidRPr="00CF3C4F" w:rsidRDefault="003A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DA41E" w:rsidR="006F0168" w:rsidRPr="00CF3C4F" w:rsidRDefault="003A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E86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0AD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7E96E8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3082C0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8DEE53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9A76CB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864BC2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8DD23B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C5CF1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BFA5CA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466DF9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CB74E4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70C6B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8D417C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C2D32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8B8951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7D0DA3" w:rsidR="009A6C64" w:rsidRPr="003A7900" w:rsidRDefault="003A7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2C81BC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6A0C41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4DF1D9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55C467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9CA35D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358AC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1D885D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195899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263636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D379D4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EFB155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5B2C45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9951C1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6B5E9F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8CFB7D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A4A64A" w:rsidR="009A6C64" w:rsidRPr="00652F37" w:rsidRDefault="003A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8C4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65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F58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506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A18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BF3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754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3CE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AE6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AA4503" w:rsidR="004738BE" w:rsidRPr="00FE2105" w:rsidRDefault="003A79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7AA067" w:rsidR="00E33283" w:rsidRPr="003A2560" w:rsidRDefault="003A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E3B014" w:rsidR="00E33283" w:rsidRPr="003A2560" w:rsidRDefault="003A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B3AB21" w:rsidR="00E33283" w:rsidRPr="003A2560" w:rsidRDefault="003A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2D5367" w:rsidR="00E33283" w:rsidRPr="003A2560" w:rsidRDefault="003A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5ED5BE" w:rsidR="00E33283" w:rsidRPr="003A2560" w:rsidRDefault="003A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455F1" w:rsidR="00E33283" w:rsidRPr="003A2560" w:rsidRDefault="003A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783FA2" w:rsidR="00E33283" w:rsidRPr="003A2560" w:rsidRDefault="003A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D24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FF5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121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36E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FF9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E49506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C0212C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4205EF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6B2E53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262B03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972294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3E3967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371E0" w:rsidR="00E33283" w:rsidRPr="003A7900" w:rsidRDefault="003A79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EA8B17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4A97A2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5EF5C9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1104A7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6957CF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023586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0E5593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F88CE2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B1C6A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E0FDFA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A17770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B73194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129E6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D73429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33E51A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173282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A6B6B3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40CAA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B2E88E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C4B0CB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47BA2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947531" w:rsidR="00E33283" w:rsidRPr="00652F37" w:rsidRDefault="003A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609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ACD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029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9F7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EA3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61C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0A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CFDA17" w:rsidR="00113533" w:rsidRPr="00CD562A" w:rsidRDefault="003A7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1C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63D441" w:rsidR="00113533" w:rsidRPr="00CD562A" w:rsidRDefault="003A7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EF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2B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4A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07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90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6BC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9F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49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17F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0C0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A63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9C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35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A0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7B3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790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