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256D21" w:rsidR="002059C0" w:rsidRPr="005E3916" w:rsidRDefault="006952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4160E9" w:rsidR="002059C0" w:rsidRPr="00BF0BC9" w:rsidRDefault="006952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2053C" w:rsidR="005F75C4" w:rsidRPr="00FE2105" w:rsidRDefault="00695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FE3610" w:rsidR="009F3A75" w:rsidRPr="009F3A75" w:rsidRDefault="006952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8DD612" w:rsidR="004738BE" w:rsidRPr="009F3A75" w:rsidRDefault="00695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CFF32C" w:rsidR="004738BE" w:rsidRPr="009F3A75" w:rsidRDefault="00695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6789B" w:rsidR="004738BE" w:rsidRPr="009F3A75" w:rsidRDefault="00695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A4C6BD" w:rsidR="004738BE" w:rsidRPr="009F3A75" w:rsidRDefault="00695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001DE2" w:rsidR="004738BE" w:rsidRPr="009F3A75" w:rsidRDefault="00695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834BC2" w:rsidR="004738BE" w:rsidRPr="009F3A75" w:rsidRDefault="00695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1EF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46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32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91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CAB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E79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5A430A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3B04AE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CA9FF9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EABB15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B93A03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F294A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1394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63FB8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0D0ED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3C6E7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7C296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B22AB5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40BA5F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B8891F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D047D3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D85317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ED3AA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5DEE8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4EF0E2" w:rsidR="009A6C64" w:rsidRPr="006952A4" w:rsidRDefault="00695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B4C402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D3427D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FF01B0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08CA5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14293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41701D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7F0C1B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9586F4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5A07D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B021A6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0D2D4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917B45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32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D0C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5B0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85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582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B680D" w:rsidR="004738BE" w:rsidRPr="00FE2105" w:rsidRDefault="006952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9DE51C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9137AF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24327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6B78A3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F64AB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B41E8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E200D" w:rsidR="006F0168" w:rsidRPr="00CF3C4F" w:rsidRDefault="00695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904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8D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0ADCCD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9C26E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9D120B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B84FAB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F2DD0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8FD0A3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23FD0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C3D3B3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648D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68142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BBD8C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95CF66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5C6118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F40340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389527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8C3B9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0EBA0D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2A2BF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5C70BA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6B40C8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37CC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96D52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A061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728201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C8212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C8C472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258DA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763497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F23C3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EE3AC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5125CE" w:rsidR="009A6C64" w:rsidRPr="00652F37" w:rsidRDefault="00695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243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8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8D7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5A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0E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4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98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30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5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950CF5" w:rsidR="004738BE" w:rsidRPr="00FE2105" w:rsidRDefault="00695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E8F49E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4A9D86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DB37D5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DFB6FF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DF31A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E7ED0F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F2EB9C" w:rsidR="00E33283" w:rsidRPr="003A2560" w:rsidRDefault="00695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786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D8E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42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E2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F8F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9A0A62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2B088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1A286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1A98AC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17A40A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E98D33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D2682F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DC641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C8E20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BEE844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8CE023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984976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0B3441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D2D878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775517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A457E9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5923C6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3625A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44707F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11591D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0BC22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7DDC04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A356E4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E62A72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FBE0E2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B5305C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4639A" w:rsidR="00E33283" w:rsidRPr="006952A4" w:rsidRDefault="006952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C219C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063647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B43C97" w:rsidR="00E33283" w:rsidRPr="00652F37" w:rsidRDefault="00695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52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35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D5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944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18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6EB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B5D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165EE0" w:rsidR="00113533" w:rsidRPr="00CD562A" w:rsidRDefault="00695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4F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500D1" w:rsidR="00113533" w:rsidRPr="00CD562A" w:rsidRDefault="00695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08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03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44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5D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25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F2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74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1F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1E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DFB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9F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4A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13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52D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6D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2A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