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94E59D" w:rsidR="002059C0" w:rsidRPr="005E3916" w:rsidRDefault="001D0E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6AA965" w:rsidR="002059C0" w:rsidRPr="00BF0BC9" w:rsidRDefault="001D0E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76AD3B" w:rsidR="005F75C4" w:rsidRPr="00FE2105" w:rsidRDefault="001D0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A81F1E" w:rsidR="009F3A75" w:rsidRPr="009F3A75" w:rsidRDefault="001D0E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98E79B" w:rsidR="004738BE" w:rsidRPr="009F3A75" w:rsidRDefault="001D0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B407B2" w:rsidR="004738BE" w:rsidRPr="009F3A75" w:rsidRDefault="001D0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BCD730" w:rsidR="004738BE" w:rsidRPr="009F3A75" w:rsidRDefault="001D0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D67662" w:rsidR="004738BE" w:rsidRPr="009F3A75" w:rsidRDefault="001D0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350CDD" w:rsidR="004738BE" w:rsidRPr="009F3A75" w:rsidRDefault="001D0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CCF7F8" w:rsidR="004738BE" w:rsidRPr="009F3A75" w:rsidRDefault="001D0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177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756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B3E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42F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0EB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7E1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F26FB3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A58DC1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772AE6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B3520E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95932C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1C7DC7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AB0E97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161901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1D6C4E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C4AAAE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83A2F9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583A86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0A5C71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96F955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DD3D1F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7F2E0C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C22EDF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773A6F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A1B954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45F6BE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F0D1AF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88A47E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0C7FC0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1AE23D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E772DB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C17535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239EA5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5F3005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CF2AB4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52AC91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F8C9E7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666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3AD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AE3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BF9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A6A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BD47B7" w:rsidR="004738BE" w:rsidRPr="00FE2105" w:rsidRDefault="001D0E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3CD17C" w:rsidR="006F0168" w:rsidRPr="00CF3C4F" w:rsidRDefault="001D0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A7AA0A" w:rsidR="006F0168" w:rsidRPr="00CF3C4F" w:rsidRDefault="001D0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99C269" w:rsidR="006F0168" w:rsidRPr="00CF3C4F" w:rsidRDefault="001D0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45BDD6" w:rsidR="006F0168" w:rsidRPr="00CF3C4F" w:rsidRDefault="001D0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D91B0F" w:rsidR="006F0168" w:rsidRPr="00CF3C4F" w:rsidRDefault="001D0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234ED1" w:rsidR="006F0168" w:rsidRPr="00CF3C4F" w:rsidRDefault="001D0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02B4E9" w:rsidR="006F0168" w:rsidRPr="00CF3C4F" w:rsidRDefault="001D0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B69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C2F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839DC2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2DBB04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AB667B" w:rsidR="009A6C64" w:rsidRPr="001D0EAA" w:rsidRDefault="001D0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E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B7A0FA" w:rsidR="009A6C64" w:rsidRPr="001D0EAA" w:rsidRDefault="001D0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E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C8497B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8AA5E1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80A729" w:rsidR="009A6C64" w:rsidRPr="001D0EAA" w:rsidRDefault="001D0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EA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807540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4B98C2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23CD2B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D80129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A12BF3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1653AD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B77E65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3E50F6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DDFE5A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29BDE3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50FBD4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4366B9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0DE416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EFD2A5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8F91AA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CECEC6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1E2E41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1F81E0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B021EC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E13ED0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B98618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E7655F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C02F8E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B5F79D" w:rsidR="009A6C64" w:rsidRPr="00652F37" w:rsidRDefault="001D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E90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EB0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B3D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434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8BA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A83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CE7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A2E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4C5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ACDFEE" w:rsidR="004738BE" w:rsidRPr="00FE2105" w:rsidRDefault="001D0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C6F6F7" w:rsidR="00E33283" w:rsidRPr="003A2560" w:rsidRDefault="001D0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BCBFBB" w:rsidR="00E33283" w:rsidRPr="003A2560" w:rsidRDefault="001D0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DD53CD" w:rsidR="00E33283" w:rsidRPr="003A2560" w:rsidRDefault="001D0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519DFE" w:rsidR="00E33283" w:rsidRPr="003A2560" w:rsidRDefault="001D0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AFDE99" w:rsidR="00E33283" w:rsidRPr="003A2560" w:rsidRDefault="001D0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865898" w:rsidR="00E33283" w:rsidRPr="003A2560" w:rsidRDefault="001D0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555A8B" w:rsidR="00E33283" w:rsidRPr="003A2560" w:rsidRDefault="001D0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CDB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DE8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039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6A6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861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C888CC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D2D37C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7B31C3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AE8BA1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A68282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5CA7D0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D428C2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6ED082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B9147C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AFD1EE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E573F9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B6A62F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614FED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2A20CF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33722D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EE281C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F45DA7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F854BB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614B0D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06F91A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70B3B3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9E1605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125836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167644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0CBC95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FD1611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FF8522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DD486F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2204E6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B8636D" w:rsidR="00E33283" w:rsidRPr="00652F37" w:rsidRDefault="001D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CB3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31E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EF5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16E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E41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E9E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EDB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019E8D" w:rsidR="00113533" w:rsidRPr="00CD562A" w:rsidRDefault="001D0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276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899AE6" w:rsidR="00113533" w:rsidRPr="00CD562A" w:rsidRDefault="001D0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9F3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391EA1" w:rsidR="00113533" w:rsidRPr="00CD562A" w:rsidRDefault="001D0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CF2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042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5E0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92B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F9E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711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FFD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CCA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EA8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F5C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045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310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43A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0EA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