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94E59D" w:rsidR="002059C0" w:rsidRPr="005E3916" w:rsidRDefault="001D0E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6AA965" w:rsidR="002059C0" w:rsidRPr="00BF0BC9" w:rsidRDefault="001D0E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76AD3B" w:rsidR="005F75C4" w:rsidRPr="00FE2105" w:rsidRDefault="001D0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A81F1E" w:rsidR="009F3A75" w:rsidRPr="009F3A75" w:rsidRDefault="001D0E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98E79B" w:rsidR="004738BE" w:rsidRPr="009F3A75" w:rsidRDefault="001D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B407B2" w:rsidR="004738BE" w:rsidRPr="009F3A75" w:rsidRDefault="001D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BCD730" w:rsidR="004738BE" w:rsidRPr="009F3A75" w:rsidRDefault="001D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D67662" w:rsidR="004738BE" w:rsidRPr="009F3A75" w:rsidRDefault="001D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350CDD" w:rsidR="004738BE" w:rsidRPr="009F3A75" w:rsidRDefault="001D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CCF7F8" w:rsidR="004738BE" w:rsidRPr="009F3A75" w:rsidRDefault="001D0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177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756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B3E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42F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0EB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7E1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F26FB3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A58DC1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772AE6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B3520E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95932C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1C7DC7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AB0E97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161901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1D6C4E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C4AAAE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83A2F9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583A86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0A5C71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96F955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DD3D1F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7F2E0C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C22EDF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73A6F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A1B954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45F6BE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F0D1AF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88A47E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C7FC0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1AE23D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E772DB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C17535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239EA5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5F3005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CF2AB4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52AC91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F8C9E7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666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3AD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AE3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BF9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A6A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BD47B7" w:rsidR="004738BE" w:rsidRPr="00FE2105" w:rsidRDefault="001D0E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3CD17C" w:rsidR="006F0168" w:rsidRPr="00CF3C4F" w:rsidRDefault="001D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A7AA0A" w:rsidR="006F0168" w:rsidRPr="00CF3C4F" w:rsidRDefault="001D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99C269" w:rsidR="006F0168" w:rsidRPr="00CF3C4F" w:rsidRDefault="001D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45BDD6" w:rsidR="006F0168" w:rsidRPr="00CF3C4F" w:rsidRDefault="001D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D91B0F" w:rsidR="006F0168" w:rsidRPr="00CF3C4F" w:rsidRDefault="001D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234ED1" w:rsidR="006F0168" w:rsidRPr="00CF3C4F" w:rsidRDefault="001D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02B4E9" w:rsidR="006F0168" w:rsidRPr="00CF3C4F" w:rsidRDefault="001D0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B69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C2F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839DC2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2DBB04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AB667B" w:rsidR="009A6C64" w:rsidRPr="001D0EAA" w:rsidRDefault="001D0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E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B7A0FA" w:rsidR="009A6C64" w:rsidRPr="001D0EAA" w:rsidRDefault="001D0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E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C8497B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8AA5E1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80A729" w:rsidR="009A6C64" w:rsidRPr="001D0EAA" w:rsidRDefault="001D0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EA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807540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4B98C2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23CD2B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80129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A12BF3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1653AD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B77E65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3E50F6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DDFE5A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29BDE3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50FBD4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4366B9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0DE416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EFD2A5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8F91AA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CECEC6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E2E41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1F81E0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B021EC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E13ED0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B98618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E7655F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C02F8E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B5F79D" w:rsidR="009A6C64" w:rsidRPr="00652F37" w:rsidRDefault="001D0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E90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EB0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B3D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434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8BA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A83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CE7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A2E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4C5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ACDFEE" w:rsidR="004738BE" w:rsidRPr="00FE2105" w:rsidRDefault="001D0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C6F6F7" w:rsidR="00E33283" w:rsidRPr="003A2560" w:rsidRDefault="001D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BCBFBB" w:rsidR="00E33283" w:rsidRPr="003A2560" w:rsidRDefault="001D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DD53CD" w:rsidR="00E33283" w:rsidRPr="003A2560" w:rsidRDefault="001D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519DFE" w:rsidR="00E33283" w:rsidRPr="003A2560" w:rsidRDefault="001D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AFDE99" w:rsidR="00E33283" w:rsidRPr="003A2560" w:rsidRDefault="001D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865898" w:rsidR="00E33283" w:rsidRPr="003A2560" w:rsidRDefault="001D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555A8B" w:rsidR="00E33283" w:rsidRPr="003A2560" w:rsidRDefault="001D0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CDB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DE8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039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6A6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861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C888CC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D2D37C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7B31C3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AE8BA1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A68282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5CA7D0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D428C2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6ED082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B9147C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FD1EE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573F9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B6A62F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614FED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2A20CF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33722D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E281C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F45DA7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F854BB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614B0D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06F91A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70B3B3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9E1605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125836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167644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0CBC95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FD1611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FF8522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DD486F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2204E6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B8636D" w:rsidR="00E33283" w:rsidRPr="00652F37" w:rsidRDefault="001D0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CB3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31E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EF5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16EF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E41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E9E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EDB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19E8D" w:rsidR="00113533" w:rsidRPr="00CD562A" w:rsidRDefault="001D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276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99AE6" w:rsidR="00113533" w:rsidRPr="00CD562A" w:rsidRDefault="001D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F3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91EA1" w:rsidR="00113533" w:rsidRPr="00CD562A" w:rsidRDefault="001D0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F2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42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5E0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92B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9E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711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FFD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CCA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A8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5C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45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310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43A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0EA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