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CBA402" w:rsidR="002059C0" w:rsidRPr="005E3916" w:rsidRDefault="00CC52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B1EBDC" w:rsidR="002059C0" w:rsidRPr="00BF0BC9" w:rsidRDefault="00CC52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592DC9" w:rsidR="005F75C4" w:rsidRPr="00FE2105" w:rsidRDefault="00CC52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C7B42E" w:rsidR="009F3A75" w:rsidRPr="009F3A75" w:rsidRDefault="00CC52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509CA1" w:rsidR="004738BE" w:rsidRPr="009F3A75" w:rsidRDefault="00CC52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5D474D" w:rsidR="004738BE" w:rsidRPr="009F3A75" w:rsidRDefault="00CC52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6061A8" w:rsidR="004738BE" w:rsidRPr="009F3A75" w:rsidRDefault="00CC52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011DFA" w:rsidR="004738BE" w:rsidRPr="009F3A75" w:rsidRDefault="00CC52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ADA962" w:rsidR="004738BE" w:rsidRPr="009F3A75" w:rsidRDefault="00CC52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F67A81" w:rsidR="004738BE" w:rsidRPr="009F3A75" w:rsidRDefault="00CC52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136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AB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F93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C6E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E79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6E9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AEE5E8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2F6CB9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EC38A9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550ABE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2D57D6" w:rsidR="009A6C64" w:rsidRPr="00CC52B6" w:rsidRDefault="00CC5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201A68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B32EA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A19037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9D9E25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F5144F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87BC10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7F564E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AFEF8F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3463C1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7069DC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DBD12D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B767D2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E318CD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1D568D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EA160B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38BE47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FA906F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FE2C58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98F5A3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343D3C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423373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35C68B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E391A8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A87135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48AF96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9B3F64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DB9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95F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C21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596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265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0ED933" w:rsidR="004738BE" w:rsidRPr="00FE2105" w:rsidRDefault="00CC52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62FF2F" w:rsidR="006F0168" w:rsidRPr="00CF3C4F" w:rsidRDefault="00CC52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73A6AA" w:rsidR="006F0168" w:rsidRPr="00CF3C4F" w:rsidRDefault="00CC52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D0F4B8" w:rsidR="006F0168" w:rsidRPr="00CF3C4F" w:rsidRDefault="00CC52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06E368" w:rsidR="006F0168" w:rsidRPr="00CF3C4F" w:rsidRDefault="00CC52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8A4F13" w:rsidR="006F0168" w:rsidRPr="00CF3C4F" w:rsidRDefault="00CC52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20E9EF" w:rsidR="006F0168" w:rsidRPr="00CF3C4F" w:rsidRDefault="00CC52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DFAF96" w:rsidR="006F0168" w:rsidRPr="00CF3C4F" w:rsidRDefault="00CC52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A99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683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E41C63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67D19E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9D9A3C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3723D0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F94D13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C02223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E5CFFD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B51695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913B86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A50A99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2496D9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66A026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40A13F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9FAA58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584C22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E0F767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A4608C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F1383D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08EE65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EDF741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94B154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739AB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B21A53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EB4E5E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D8E78D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A7FD5B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69E251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5ECA3D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112DEF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CA1D30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C2747F" w:rsidR="009A6C64" w:rsidRPr="00652F37" w:rsidRDefault="00CC5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BF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47F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FA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910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0C2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BE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00F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380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030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275C79" w:rsidR="004738BE" w:rsidRPr="00FE2105" w:rsidRDefault="00CC52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B4543C" w:rsidR="00E33283" w:rsidRPr="003A2560" w:rsidRDefault="00CC52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0CB3A6" w:rsidR="00E33283" w:rsidRPr="003A2560" w:rsidRDefault="00CC52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57B1B1" w:rsidR="00E33283" w:rsidRPr="003A2560" w:rsidRDefault="00CC52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CD2C23" w:rsidR="00E33283" w:rsidRPr="003A2560" w:rsidRDefault="00CC52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622523" w:rsidR="00E33283" w:rsidRPr="003A2560" w:rsidRDefault="00CC52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F41B95" w:rsidR="00E33283" w:rsidRPr="003A2560" w:rsidRDefault="00CC52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876806" w:rsidR="00E33283" w:rsidRPr="003A2560" w:rsidRDefault="00CC52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0A1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26D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5A0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A12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CDE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F3D3A5" w:rsidR="00E33283" w:rsidRPr="00CC52B6" w:rsidRDefault="00CC52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57E9F3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9B7B44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813001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4CEE61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42C5F5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9B049F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393DD4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A4CB43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31A7E5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821EE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873AC5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9948F2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8694AD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3894F6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49B118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DB8AC5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74F49F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C3B928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44C72F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1BB675" w:rsidR="00E33283" w:rsidRPr="00CC52B6" w:rsidRDefault="00CC52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F09733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014411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41DF15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D61645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E6B06B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A00D07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D77810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81D95E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5CE41" w:rsidR="00E33283" w:rsidRPr="00652F37" w:rsidRDefault="00CC52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A64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8DA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E39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5A5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C29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E1A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99F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145D6" w:rsidR="00113533" w:rsidRPr="00CD562A" w:rsidRDefault="00CC52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97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FCD840" w:rsidR="00113533" w:rsidRPr="00CD562A" w:rsidRDefault="00CC52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Knowledge, Literacy and Education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8D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319F5" w:rsidR="00113533" w:rsidRPr="00CD562A" w:rsidRDefault="00CC52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EA8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D3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556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62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CD6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187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91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7D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C2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968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E4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4F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6B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52B6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