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A7825E" w:rsidR="002059C0" w:rsidRPr="005E3916" w:rsidRDefault="006C55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62B538" w:rsidR="002059C0" w:rsidRPr="00BF0BC9" w:rsidRDefault="006C55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2D6F20" w:rsidR="005F75C4" w:rsidRPr="00FE2105" w:rsidRDefault="006C55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25A67F" w:rsidR="009F3A75" w:rsidRPr="009F3A75" w:rsidRDefault="006C55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677CCC" w:rsidR="004738BE" w:rsidRPr="009F3A75" w:rsidRDefault="006C5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E25B71" w:rsidR="004738BE" w:rsidRPr="009F3A75" w:rsidRDefault="006C5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8BE724" w:rsidR="004738BE" w:rsidRPr="009F3A75" w:rsidRDefault="006C5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019F11" w:rsidR="004738BE" w:rsidRPr="009F3A75" w:rsidRDefault="006C5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0BC8C2" w:rsidR="004738BE" w:rsidRPr="009F3A75" w:rsidRDefault="006C5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A6ACC1" w:rsidR="004738BE" w:rsidRPr="009F3A75" w:rsidRDefault="006C5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756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66C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FA1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287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279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A30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1F502F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4D2737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457EFE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A91F52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D96A1E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331DA3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1F183E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688D62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A3E3C7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A67DCB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185056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CFFC25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B07046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46A42A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F15E11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C07AF7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5E8AD0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057FCE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2D3BE0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64E779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703D6C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20EB56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39AA07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A1E578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B2C950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B2D620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86FA49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8706C7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4F67B9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F91DF9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7536FE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CBA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8CE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7E3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548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74D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06237C" w:rsidR="004738BE" w:rsidRPr="00FE2105" w:rsidRDefault="006C55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4A0478" w:rsidR="006F0168" w:rsidRPr="00CF3C4F" w:rsidRDefault="006C5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ED7F3B" w:rsidR="006F0168" w:rsidRPr="00CF3C4F" w:rsidRDefault="006C5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2CB5F7" w:rsidR="006F0168" w:rsidRPr="00CF3C4F" w:rsidRDefault="006C5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3C4D74" w:rsidR="006F0168" w:rsidRPr="00CF3C4F" w:rsidRDefault="006C5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944C0B" w:rsidR="006F0168" w:rsidRPr="00CF3C4F" w:rsidRDefault="006C5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7E100F" w:rsidR="006F0168" w:rsidRPr="00CF3C4F" w:rsidRDefault="006C5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F042BB" w:rsidR="006F0168" w:rsidRPr="00CF3C4F" w:rsidRDefault="006C5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128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356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D4CD25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385897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C0AF52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BE9E20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B9BED9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170A2A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B7E3EB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144E3E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4FFB9B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D98AA4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F711FF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335BE1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8AFA23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90D6CF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4E052E" w:rsidR="009A6C64" w:rsidRPr="006C5574" w:rsidRDefault="006C5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5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DF1688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972506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77C852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696577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ABADC8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01FCF3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5CC698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E618DF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670089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8126C0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CC4EF3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BB945C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7E101E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EB0BF4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46D841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640954" w:rsidR="009A6C64" w:rsidRPr="00652F37" w:rsidRDefault="006C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C6A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429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AB6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D60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4CE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4B4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F20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E7D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0B0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D278EA" w:rsidR="004738BE" w:rsidRPr="00FE2105" w:rsidRDefault="006C55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FC3F94" w:rsidR="00E33283" w:rsidRPr="003A2560" w:rsidRDefault="006C5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F71E1C" w:rsidR="00E33283" w:rsidRPr="003A2560" w:rsidRDefault="006C5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0E411F" w:rsidR="00E33283" w:rsidRPr="003A2560" w:rsidRDefault="006C5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A8A6AB" w:rsidR="00E33283" w:rsidRPr="003A2560" w:rsidRDefault="006C5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F0913F" w:rsidR="00E33283" w:rsidRPr="003A2560" w:rsidRDefault="006C5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C64301" w:rsidR="00E33283" w:rsidRPr="003A2560" w:rsidRDefault="006C5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E86DA5" w:rsidR="00E33283" w:rsidRPr="003A2560" w:rsidRDefault="006C5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7D9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1E2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EB0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708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8D3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C2A470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9EDB57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CDF800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F84F2B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C95466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D0C9D6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CDDA93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C3D362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E68DD7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178FE5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789C05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9BD6E0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A01AFD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E5A7BD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F8B282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E66EAF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08F93D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7F7CA0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AE623C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63C403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D6D3C9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046F83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8EA426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FDF2F1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DCCD37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E45ABC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3D3E90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1E17DF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1CA677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2AB085" w:rsidR="00E33283" w:rsidRPr="00652F37" w:rsidRDefault="006C5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C29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2EB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F99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A29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4E7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5C4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AE5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489757" w:rsidR="00113533" w:rsidRPr="00CD562A" w:rsidRDefault="006C55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A1C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E1C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AF9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4DB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E26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B10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167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0F5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218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63E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92D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B0E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E8E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0FF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3E3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59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75E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574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