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E39064" w:rsidR="002059C0" w:rsidRPr="005E3916" w:rsidRDefault="00BE7A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E7C8B4" w:rsidR="002059C0" w:rsidRPr="00BF0BC9" w:rsidRDefault="00BE7A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3EDDBC" w:rsidR="005F75C4" w:rsidRPr="00FE2105" w:rsidRDefault="00BE7A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0093C0" w:rsidR="009F3A75" w:rsidRPr="009F3A75" w:rsidRDefault="00BE7A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BCB649" w:rsidR="004738BE" w:rsidRPr="009F3A75" w:rsidRDefault="00BE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1E55F9" w:rsidR="004738BE" w:rsidRPr="009F3A75" w:rsidRDefault="00BE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FB524D" w:rsidR="004738BE" w:rsidRPr="009F3A75" w:rsidRDefault="00BE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D09DC0" w:rsidR="004738BE" w:rsidRPr="009F3A75" w:rsidRDefault="00BE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D38F80" w:rsidR="004738BE" w:rsidRPr="009F3A75" w:rsidRDefault="00BE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A90559" w:rsidR="004738BE" w:rsidRPr="009F3A75" w:rsidRDefault="00BE7A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BB3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D8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35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FD9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20C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05C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20C6E6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C141FC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5A9B94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2D047E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7CB0F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9F62AD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E183D4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80A2FF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5E4FD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4CCFB5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36C69D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62EEC9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F00FB2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5D0730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FC9C7F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AC950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8C36C2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B229B8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A619FD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D0DB77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BA4020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4308C6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8002CD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45C951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44E3C0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6D8B5F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10184A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22D85E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848C7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019819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9C94D1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5F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D44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865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CB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DD2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8E90E7" w:rsidR="004738BE" w:rsidRPr="00FE2105" w:rsidRDefault="00BE7A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611CDB" w:rsidR="006F0168" w:rsidRPr="00CF3C4F" w:rsidRDefault="00BE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184295" w:rsidR="006F0168" w:rsidRPr="00CF3C4F" w:rsidRDefault="00BE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1799BC" w:rsidR="006F0168" w:rsidRPr="00CF3C4F" w:rsidRDefault="00BE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0CAE67" w:rsidR="006F0168" w:rsidRPr="00CF3C4F" w:rsidRDefault="00BE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D82BDC" w:rsidR="006F0168" w:rsidRPr="00CF3C4F" w:rsidRDefault="00BE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D45C2E" w:rsidR="006F0168" w:rsidRPr="00CF3C4F" w:rsidRDefault="00BE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054550" w:rsidR="006F0168" w:rsidRPr="00CF3C4F" w:rsidRDefault="00BE7A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742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B68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E66819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579C56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A5EBAD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157D41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D1EE44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AB0207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517922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CFE2A6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59A777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50DA06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C15A28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1D4904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B70087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95A4EA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892709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485BAC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8BCAB0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4EC64E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75DFC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8D99EA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E2E66C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5CE2CE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E73925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92B4BD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8AC658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1D9D41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B5F88C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C0449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CBEF44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BF7B02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06F293" w:rsidR="009A6C64" w:rsidRPr="00652F37" w:rsidRDefault="00BE7A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94E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9B6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257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4EF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53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535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68F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214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697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E524A1" w:rsidR="004738BE" w:rsidRPr="00FE2105" w:rsidRDefault="00BE7A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74B825" w:rsidR="00E33283" w:rsidRPr="003A2560" w:rsidRDefault="00BE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400262" w:rsidR="00E33283" w:rsidRPr="003A2560" w:rsidRDefault="00BE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72A55C" w:rsidR="00E33283" w:rsidRPr="003A2560" w:rsidRDefault="00BE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0E1F1E" w:rsidR="00E33283" w:rsidRPr="003A2560" w:rsidRDefault="00BE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DD9F8E" w:rsidR="00E33283" w:rsidRPr="003A2560" w:rsidRDefault="00BE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C54267" w:rsidR="00E33283" w:rsidRPr="003A2560" w:rsidRDefault="00BE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5B79A1" w:rsidR="00E33283" w:rsidRPr="003A2560" w:rsidRDefault="00BE7A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321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13A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2D9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406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CCD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611752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303DD9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9AB3E6" w:rsidR="00E33283" w:rsidRPr="00BE7AE7" w:rsidRDefault="00BE7A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AE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E55E5F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2C5C87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9D67C0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1FBCAA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0DDC53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0B368C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B7B8A8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8317B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C178ED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C2AFE3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E96DAD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330DB3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D0D2B3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A81719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5362C2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E0B4A1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B62586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8BB0D3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7A7B81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841825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F6C78B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3E79C0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B773A1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D9CED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429ADA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B4FB18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3EB34E" w:rsidR="00E33283" w:rsidRPr="00652F37" w:rsidRDefault="00BE7A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71C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10C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C8C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B95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7AF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954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A4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85610" w:rsidR="00113533" w:rsidRPr="00CD562A" w:rsidRDefault="00BE7A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5DA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E9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3F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3D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72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7D7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8A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4D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CA0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FFC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DC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EA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67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00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B92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39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605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7AE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