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250CD7" w:rsidR="002059C0" w:rsidRPr="005E3916" w:rsidRDefault="00DE28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80E6A0" w:rsidR="002059C0" w:rsidRPr="00BF0BC9" w:rsidRDefault="00DE28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B93FFB" w:rsidR="005F75C4" w:rsidRPr="00FE2105" w:rsidRDefault="00DE28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84F7CD" w:rsidR="009F3A75" w:rsidRPr="009F3A75" w:rsidRDefault="00DE28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C188AF" w:rsidR="004738BE" w:rsidRPr="009F3A75" w:rsidRDefault="00DE2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2B07F9" w:rsidR="004738BE" w:rsidRPr="009F3A75" w:rsidRDefault="00DE2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0FB2EB" w:rsidR="004738BE" w:rsidRPr="009F3A75" w:rsidRDefault="00DE2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E851A3" w:rsidR="004738BE" w:rsidRPr="009F3A75" w:rsidRDefault="00DE2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DF651C" w:rsidR="004738BE" w:rsidRPr="009F3A75" w:rsidRDefault="00DE2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7E7110" w:rsidR="004738BE" w:rsidRPr="009F3A75" w:rsidRDefault="00DE2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47E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DDD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F26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F90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077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43E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8675D8" w:rsidR="009A6C64" w:rsidRPr="00DE2865" w:rsidRDefault="00DE2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86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573546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B5AB74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05308F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65902D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46D3D9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FB748A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46261D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FE858C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55B12C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47C732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717571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482667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8EF9B7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231D45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010511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BEC869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C35494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D332CF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018F40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4AF235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25412D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224517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91E1D5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7CAD2B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776B3C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D2CCAE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08D7AD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DC7CA3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60B038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DE78EF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D26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E8E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ABF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A30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513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8C3822" w:rsidR="004738BE" w:rsidRPr="00FE2105" w:rsidRDefault="00DE28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A9ED17" w:rsidR="006F0168" w:rsidRPr="00CF3C4F" w:rsidRDefault="00DE2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F2125F" w:rsidR="006F0168" w:rsidRPr="00CF3C4F" w:rsidRDefault="00DE2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8ED31B" w:rsidR="006F0168" w:rsidRPr="00CF3C4F" w:rsidRDefault="00DE2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BA3BBA" w:rsidR="006F0168" w:rsidRPr="00CF3C4F" w:rsidRDefault="00DE2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791DE7" w:rsidR="006F0168" w:rsidRPr="00CF3C4F" w:rsidRDefault="00DE2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8996ED" w:rsidR="006F0168" w:rsidRPr="00CF3C4F" w:rsidRDefault="00DE2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BDF6DF" w:rsidR="006F0168" w:rsidRPr="00CF3C4F" w:rsidRDefault="00DE2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0C6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20B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00029A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606D06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2E8F5C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F5E09F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407445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5BFC02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233542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511FFA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AC4A9B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6A08D8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61DECA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90D884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6A97E8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CC8E22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E57DC3" w:rsidR="009A6C64" w:rsidRPr="00DE2865" w:rsidRDefault="00DE2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8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8A3241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4A4CE1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38BF17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77273C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4610AF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88FB79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8D0332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9FD1D1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9C4628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9A6BAF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6E2F71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C79AF6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198C95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59C6A9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6E9A63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D70C58" w:rsidR="009A6C64" w:rsidRPr="00652F37" w:rsidRDefault="00DE2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016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CB2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8ED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A26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B7F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84F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63D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F12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682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87795F" w:rsidR="004738BE" w:rsidRPr="00FE2105" w:rsidRDefault="00DE28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9CC802" w:rsidR="00E33283" w:rsidRPr="003A2560" w:rsidRDefault="00DE2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F22F08" w:rsidR="00E33283" w:rsidRPr="003A2560" w:rsidRDefault="00DE2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DE5D3C" w:rsidR="00E33283" w:rsidRPr="003A2560" w:rsidRDefault="00DE2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D23C19" w:rsidR="00E33283" w:rsidRPr="003A2560" w:rsidRDefault="00DE2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C5F3DB" w:rsidR="00E33283" w:rsidRPr="003A2560" w:rsidRDefault="00DE2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FB36F5" w:rsidR="00E33283" w:rsidRPr="003A2560" w:rsidRDefault="00DE2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F28CB9" w:rsidR="00E33283" w:rsidRPr="003A2560" w:rsidRDefault="00DE2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3CF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0B1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68A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2BE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6DC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00C233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3320EE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235187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7603FC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1AA2CE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5AF0DE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D081B8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A3405B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5E9854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BCD70A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28827A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47CD4D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E60F92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8FB1BA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9D6A28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4E5DAD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14C939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69987F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D6D4C1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A9BD5C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63F87B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029D95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B3BF2F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85FA4D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055D37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DC3611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D612E9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5F80A8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867FE5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AAB4B3" w:rsidR="00E33283" w:rsidRPr="00652F37" w:rsidRDefault="00DE2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E32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FEB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072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F8B1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B2D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195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3EF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D9F116" w:rsidR="00113533" w:rsidRPr="00CD562A" w:rsidRDefault="00DE28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FB5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F0694C" w:rsidR="00113533" w:rsidRPr="00CD562A" w:rsidRDefault="00DE28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73D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B3E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063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AE2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F35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07B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81E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22D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300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C5B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32B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72A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FEA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B66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699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286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