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250CD7" w:rsidR="002059C0" w:rsidRPr="005E3916" w:rsidRDefault="00DE28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80E6A0" w:rsidR="002059C0" w:rsidRPr="00BF0BC9" w:rsidRDefault="00DE28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B93FFB" w:rsidR="005F75C4" w:rsidRPr="00FE2105" w:rsidRDefault="00DE2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84F7CD" w:rsidR="009F3A75" w:rsidRPr="009F3A75" w:rsidRDefault="00DE28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C188AF" w:rsidR="004738BE" w:rsidRPr="009F3A75" w:rsidRDefault="00DE2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2B07F9" w:rsidR="004738BE" w:rsidRPr="009F3A75" w:rsidRDefault="00DE2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0FB2EB" w:rsidR="004738BE" w:rsidRPr="009F3A75" w:rsidRDefault="00DE2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E851A3" w:rsidR="004738BE" w:rsidRPr="009F3A75" w:rsidRDefault="00DE2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DF651C" w:rsidR="004738BE" w:rsidRPr="009F3A75" w:rsidRDefault="00DE2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7E7110" w:rsidR="004738BE" w:rsidRPr="009F3A75" w:rsidRDefault="00DE2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47E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DDD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26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F90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077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43E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8675D8" w:rsidR="009A6C64" w:rsidRPr="00DE2865" w:rsidRDefault="00DE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573546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B5AB74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05308F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65902D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46D3D9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FB748A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46261D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E858C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55B12C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47C732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717571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82667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8EF9B7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231D45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010511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BEC869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C35494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D332CF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018F40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4AF235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5412D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224517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91E1D5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7CAD2B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776B3C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D2CCAE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08D7AD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DC7CA3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60B038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DE78EF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D26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E8E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ABF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A30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513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8C3822" w:rsidR="004738BE" w:rsidRPr="00FE2105" w:rsidRDefault="00DE28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9ED17" w:rsidR="006F0168" w:rsidRPr="00CF3C4F" w:rsidRDefault="00DE2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F2125F" w:rsidR="006F0168" w:rsidRPr="00CF3C4F" w:rsidRDefault="00DE2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8ED31B" w:rsidR="006F0168" w:rsidRPr="00CF3C4F" w:rsidRDefault="00DE2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A3BBA" w:rsidR="006F0168" w:rsidRPr="00CF3C4F" w:rsidRDefault="00DE2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91DE7" w:rsidR="006F0168" w:rsidRPr="00CF3C4F" w:rsidRDefault="00DE2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8996ED" w:rsidR="006F0168" w:rsidRPr="00CF3C4F" w:rsidRDefault="00DE2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BDF6DF" w:rsidR="006F0168" w:rsidRPr="00CF3C4F" w:rsidRDefault="00DE2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C6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20B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00029A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606D06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2E8F5C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F5E09F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407445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5BFC02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233542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511FFA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C4A9B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6A08D8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1DECA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90D884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6A97E8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CC8E22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57DC3" w:rsidR="009A6C64" w:rsidRPr="00DE2865" w:rsidRDefault="00DE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A3241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4A4CE1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38BF17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77273C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4610AF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88FB79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8D0332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9FD1D1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9C4628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9A6BAF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6E2F71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C79AF6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198C95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59C6A9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6E9A63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D70C58" w:rsidR="009A6C64" w:rsidRPr="00652F37" w:rsidRDefault="00DE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016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B2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8ED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A26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B7F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84F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63D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F12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82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87795F" w:rsidR="004738BE" w:rsidRPr="00FE2105" w:rsidRDefault="00DE2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9CC802" w:rsidR="00E33283" w:rsidRPr="003A2560" w:rsidRDefault="00DE2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F22F08" w:rsidR="00E33283" w:rsidRPr="003A2560" w:rsidRDefault="00DE2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DE5D3C" w:rsidR="00E33283" w:rsidRPr="003A2560" w:rsidRDefault="00DE2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D23C19" w:rsidR="00E33283" w:rsidRPr="003A2560" w:rsidRDefault="00DE2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C5F3DB" w:rsidR="00E33283" w:rsidRPr="003A2560" w:rsidRDefault="00DE2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FB36F5" w:rsidR="00E33283" w:rsidRPr="003A2560" w:rsidRDefault="00DE2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28CB9" w:rsidR="00E33283" w:rsidRPr="003A2560" w:rsidRDefault="00DE2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3CF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0B1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68A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BE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6DC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00C233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3320EE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235187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7603FC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1AA2CE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5AF0DE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D081B8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A3405B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5E9854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BCD70A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8827A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7CD4D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E60F92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8FB1BA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9D6A28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4E5DAD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14C939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69987F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D6D4C1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A9BD5C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63F87B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29D95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B3BF2F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85FA4D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55D37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DC3611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D612E9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F80A8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867FE5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AAB4B3" w:rsidR="00E33283" w:rsidRPr="00652F37" w:rsidRDefault="00DE2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32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EB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072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8B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B2D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195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3EF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9F116" w:rsidR="00113533" w:rsidRPr="00CD562A" w:rsidRDefault="00DE2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B5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0694C" w:rsidR="00113533" w:rsidRPr="00CD562A" w:rsidRDefault="00DE2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3D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3E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63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E2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35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7B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1E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2D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300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5B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2B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2A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EA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B66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99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286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