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0DB251" w:rsidR="002059C0" w:rsidRPr="005E3916" w:rsidRDefault="00532C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670E07" w:rsidR="002059C0" w:rsidRPr="00BF0BC9" w:rsidRDefault="00532C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4A4745" w:rsidR="005F75C4" w:rsidRPr="00FE2105" w:rsidRDefault="00532C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707575" w:rsidR="009F3A75" w:rsidRPr="009F3A75" w:rsidRDefault="00532C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47092E" w:rsidR="004738BE" w:rsidRPr="009F3A75" w:rsidRDefault="00532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17F9F5" w:rsidR="004738BE" w:rsidRPr="009F3A75" w:rsidRDefault="00532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F1844B" w:rsidR="004738BE" w:rsidRPr="009F3A75" w:rsidRDefault="00532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C30FB0" w:rsidR="004738BE" w:rsidRPr="009F3A75" w:rsidRDefault="00532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F0EEE3" w:rsidR="004738BE" w:rsidRPr="009F3A75" w:rsidRDefault="00532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A908DF" w:rsidR="004738BE" w:rsidRPr="009F3A75" w:rsidRDefault="00532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C3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03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80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F5E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E11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BD7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7E55BF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6A8D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432164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5A2019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935ED5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CEF25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334ABD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C70CC0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184E89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B816FC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E6D06F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FC272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CEB756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B60ACB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F99EBD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E38BC7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A8B7BF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800AC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49429F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73FA2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F4596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BD704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8A67D2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04F890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9E29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63D29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C17B01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1BD45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DDB01D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0AC9B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439A85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8B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A3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05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2E3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5D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0EC0C2" w:rsidR="004738BE" w:rsidRPr="00FE2105" w:rsidRDefault="00532C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A82DF" w:rsidR="006F0168" w:rsidRPr="00CF3C4F" w:rsidRDefault="00532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1341C3" w:rsidR="006F0168" w:rsidRPr="00CF3C4F" w:rsidRDefault="00532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E28A0" w:rsidR="006F0168" w:rsidRPr="00CF3C4F" w:rsidRDefault="00532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07C26E" w:rsidR="006F0168" w:rsidRPr="00CF3C4F" w:rsidRDefault="00532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CA2AA" w:rsidR="006F0168" w:rsidRPr="00CF3C4F" w:rsidRDefault="00532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D6F05B" w:rsidR="006F0168" w:rsidRPr="00CF3C4F" w:rsidRDefault="00532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1944EA" w:rsidR="006F0168" w:rsidRPr="00CF3C4F" w:rsidRDefault="00532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EF4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810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850607" w:rsidR="009A6C64" w:rsidRPr="00532CA7" w:rsidRDefault="00532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C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1FB17A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68083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85D97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01457C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5EA54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DAB45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8FBB82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1AE67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4B85F4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231CAE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2BB81F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2EE83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C1F06A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CAA2C4" w:rsidR="009A6C64" w:rsidRPr="00532CA7" w:rsidRDefault="00532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C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2EB55D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127CB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1F7F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4F42EF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2706DD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79C972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DE69D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37CBD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4E6E04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E97833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87713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D9EEBB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E2588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F14B70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881A79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C8FECC" w:rsidR="009A6C64" w:rsidRPr="00652F37" w:rsidRDefault="00532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39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D33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902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4AB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77C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9B5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B24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123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AE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2C0B89" w:rsidR="004738BE" w:rsidRPr="00FE2105" w:rsidRDefault="00532C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E897EF" w:rsidR="00E33283" w:rsidRPr="003A2560" w:rsidRDefault="00532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B1DC2" w:rsidR="00E33283" w:rsidRPr="003A2560" w:rsidRDefault="00532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5EE14D" w:rsidR="00E33283" w:rsidRPr="003A2560" w:rsidRDefault="00532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0E27D2" w:rsidR="00E33283" w:rsidRPr="003A2560" w:rsidRDefault="00532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AE9399" w:rsidR="00E33283" w:rsidRPr="003A2560" w:rsidRDefault="00532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DDD14" w:rsidR="00E33283" w:rsidRPr="003A2560" w:rsidRDefault="00532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7C34A2" w:rsidR="00E33283" w:rsidRPr="003A2560" w:rsidRDefault="00532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A2F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22B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9D2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1C8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82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83D48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7B9761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E3C8DC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023B8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A23BB5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881E9F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6A0C4D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CABEF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46B8DE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026279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7F2FE2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FABAB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662B61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1DD7CD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A2602D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EC7B6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EC12F4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A9AD68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D02BCF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F536C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B7E7F5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173D59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0A9529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3BD62E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365905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618964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00483" w:rsidR="00E33283" w:rsidRPr="00532CA7" w:rsidRDefault="00532C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C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35CDD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B090CD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433C8A" w:rsidR="00E33283" w:rsidRPr="00652F37" w:rsidRDefault="00532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765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E95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130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4F2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022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9AB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B4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6599B5" w:rsidR="00113533" w:rsidRPr="00CD562A" w:rsidRDefault="00532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90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EF3D6" w:rsidR="00113533" w:rsidRPr="00CD562A" w:rsidRDefault="00532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FF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5DF65" w:rsidR="00113533" w:rsidRPr="00CD562A" w:rsidRDefault="00532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90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67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37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DA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86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16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5F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1A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F31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B7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E0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86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5E8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2CA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