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0DB251" w:rsidR="002059C0" w:rsidRPr="005E3916" w:rsidRDefault="00532C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670E07" w:rsidR="002059C0" w:rsidRPr="00BF0BC9" w:rsidRDefault="00532C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4A4745" w:rsidR="005F75C4" w:rsidRPr="00FE2105" w:rsidRDefault="00532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07575" w:rsidR="009F3A75" w:rsidRPr="009F3A75" w:rsidRDefault="00532C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47092E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17F9F5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F1844B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C30FB0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F0EEE3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A908DF" w:rsidR="004738BE" w:rsidRPr="009F3A75" w:rsidRDefault="00532C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3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03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380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F5E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E11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BD7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7E55B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6A8D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432164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5A2019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935ED5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CEF25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334AB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C70CC0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184E89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816FC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E6D06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FC272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EB756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B60ACB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F99EB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E38BC7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A8B7B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C800AC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49429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73FA2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F4596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BD704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A67D2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04F890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9E29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63D29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C17B01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1BD45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DDB01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F0AC9B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439A85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8B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2A3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05B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2E3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5DD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0EC0C2" w:rsidR="004738BE" w:rsidRPr="00FE2105" w:rsidRDefault="00532C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A82DF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1341C3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E28A0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07C26E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CA2AA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D6F05B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1944EA" w:rsidR="006F0168" w:rsidRPr="00CF3C4F" w:rsidRDefault="00532C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EF4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810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850607" w:rsidR="009A6C64" w:rsidRPr="00532CA7" w:rsidRDefault="00532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C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1FB17A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C68083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85D97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01457C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5EA54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AB45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FBB82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AE67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B85F4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231CAE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2BB81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32EE83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C1F06A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CAA2C4" w:rsidR="009A6C64" w:rsidRPr="00532CA7" w:rsidRDefault="00532C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CA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EB55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C127CB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21F7F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4F42EF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706D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79C972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8DE69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37CBD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4E6E04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97833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87713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D9EEBB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E2588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F14B70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81A79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C8FECC" w:rsidR="009A6C64" w:rsidRPr="00652F37" w:rsidRDefault="00532C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E39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D33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902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AB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77C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B5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B24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123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3AE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2C0B89" w:rsidR="004738BE" w:rsidRPr="00FE2105" w:rsidRDefault="00532C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E897EF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7B1DC2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5EE14D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E27D2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AE9399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DDD14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7C34A2" w:rsidR="00E33283" w:rsidRPr="003A2560" w:rsidRDefault="00532C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A2F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22B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D2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1C8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82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E83D48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B9761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E3C8DC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023B8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23BB5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881E9F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6A0C4D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CABEF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6B8DE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026279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7F2FE2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FABAB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662B61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DD7CD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A2602D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CEC7B6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EC12F4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A9AD68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02BCF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9F536C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B7E7F5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73D59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0A9529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3BD62E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365905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618964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00483" w:rsidR="00E33283" w:rsidRPr="00532CA7" w:rsidRDefault="00532C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CA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35CDD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B090CD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433C8A" w:rsidR="00E33283" w:rsidRPr="00652F37" w:rsidRDefault="00532C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765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95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130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F2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022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9AB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B41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6599B5" w:rsidR="00113533" w:rsidRPr="00CD562A" w:rsidRDefault="00532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E90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EF3D6" w:rsidR="00113533" w:rsidRPr="00CD562A" w:rsidRDefault="00532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FF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5DF65" w:rsidR="00113533" w:rsidRPr="00CD562A" w:rsidRDefault="00532C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490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67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37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3DA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586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16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5F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1A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F31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B7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E0C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86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5E8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CA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