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C8FDD1" w:rsidR="002059C0" w:rsidRPr="005E3916" w:rsidRDefault="004F2E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12B62B" w:rsidR="002059C0" w:rsidRPr="00BF0BC9" w:rsidRDefault="004F2E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ADA167" w:rsidR="005F75C4" w:rsidRPr="00FE2105" w:rsidRDefault="004F2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65247" w:rsidR="009F3A75" w:rsidRPr="009F3A75" w:rsidRDefault="004F2E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B0B1D9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752A8A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457CF1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DFB627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A7214D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02100C" w:rsidR="004738BE" w:rsidRPr="009F3A75" w:rsidRDefault="004F2E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9E3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1E9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3B3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B1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C15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02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E60BC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7E776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A063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5074C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E6745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439C6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E348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3EA9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0245D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40AC14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E92B3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3696F8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C257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9F301E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8459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AD994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B8F42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75FDDE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2A99D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0074A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1AF84D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69E0F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3E5401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0B1CA1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8C436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79276D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174C4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5B027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3141FA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7D8380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4FD66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E0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56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8F9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E30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2C1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CE8165" w:rsidR="004738BE" w:rsidRPr="00FE2105" w:rsidRDefault="004F2E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D8C797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C5CF9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9D0B68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CBB569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27E450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0DEBB7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D5A714" w:rsidR="006F0168" w:rsidRPr="00CF3C4F" w:rsidRDefault="004F2E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FD4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D6C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C71F2E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666AC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AD412E" w:rsidR="009A6C64" w:rsidRPr="004F2ED9" w:rsidRDefault="004F2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8250F7" w:rsidR="009A6C64" w:rsidRPr="004F2ED9" w:rsidRDefault="004F2E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17A1D1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8A57D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AC14A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34BAE5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3FDC23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07D7E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8FF7D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AC960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75A94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965AE6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37AD29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7E61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8BDB60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ED7E7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242862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0E40E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C21762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1DFA57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FE32B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B8BE9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58FFE2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EC035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82B790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D6DAA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570C9F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ABD8D4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1C59AC" w:rsidR="009A6C64" w:rsidRPr="00652F37" w:rsidRDefault="004F2E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A9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48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841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F68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765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1D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1F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C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D8A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539C40" w:rsidR="004738BE" w:rsidRPr="00FE2105" w:rsidRDefault="004F2E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09DD8F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DABCC7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699721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5B72C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604B74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6788F4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F0A4FE" w:rsidR="00E33283" w:rsidRPr="003A2560" w:rsidRDefault="004F2E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6CA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0D4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18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79E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07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6032D9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8011BF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6AB62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7C40F8" w:rsidR="00E33283" w:rsidRPr="004F2ED9" w:rsidRDefault="004F2E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E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059001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226510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379860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998DB9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DFB36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15DBA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34327E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D66CBC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4C4CD3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05FEE0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BDB4C4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72C60B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C75A37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25E43A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FD3D89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DCB5A8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699A40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8ADBAC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9B920A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4246C5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3906AE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96088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C79417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955B1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6AA50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9E801B" w:rsidR="00E33283" w:rsidRPr="00652F37" w:rsidRDefault="004F2E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56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D4C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F67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34F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0A6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6A5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913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49400" w:rsidR="00113533" w:rsidRPr="00CD562A" w:rsidRDefault="004F2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FF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37ABA3" w:rsidR="00113533" w:rsidRPr="00CD562A" w:rsidRDefault="004F2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72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B99F9" w:rsidR="00113533" w:rsidRPr="00CD562A" w:rsidRDefault="004F2E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C3A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FCC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807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2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06E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A1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9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0B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6D2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E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05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8D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EC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2ED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