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619B3" w:rsidR="002059C0" w:rsidRPr="005E3916" w:rsidRDefault="00161A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16CCC7" w:rsidR="002059C0" w:rsidRPr="00BF0BC9" w:rsidRDefault="00161A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39D16F" w:rsidR="005F75C4" w:rsidRPr="00FE2105" w:rsidRDefault="00161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1D5843" w:rsidR="009F3A75" w:rsidRPr="009F3A75" w:rsidRDefault="00161A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EBE9BD" w:rsidR="004738BE" w:rsidRPr="009F3A75" w:rsidRDefault="0016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CA0129" w:rsidR="004738BE" w:rsidRPr="009F3A75" w:rsidRDefault="0016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7E2D9C" w:rsidR="004738BE" w:rsidRPr="009F3A75" w:rsidRDefault="0016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0EA4DE" w:rsidR="004738BE" w:rsidRPr="009F3A75" w:rsidRDefault="0016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D5B1D1" w:rsidR="004738BE" w:rsidRPr="009F3A75" w:rsidRDefault="0016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46B986" w:rsidR="004738BE" w:rsidRPr="009F3A75" w:rsidRDefault="00161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43C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7A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BCF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D3C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CE4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C26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28618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97AFC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1E053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F23C6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E134B6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65F3C8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44A637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2F3E61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FF8584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F932BD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C99DCB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1C151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4229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AC56D8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F9EE01" w:rsidR="009A6C64" w:rsidRPr="00161AE6" w:rsidRDefault="00161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AE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6814AA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DE484C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1F125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073F5D" w:rsidR="009A6C64" w:rsidRPr="00161AE6" w:rsidRDefault="00161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A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E32FB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940B77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1519A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47119F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4644B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181CBD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14D0BF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8E6F94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D3B49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EE4499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630814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2832A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4EA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E40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40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EA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D5F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86C38A" w:rsidR="004738BE" w:rsidRPr="00FE2105" w:rsidRDefault="00161A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072B4A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5306D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2A9CE5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C4A57F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B2746D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E3B148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E93298" w:rsidR="006F0168" w:rsidRPr="00CF3C4F" w:rsidRDefault="00161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5AB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BE8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EEC5F6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C4F019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B8487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5A45D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FC6FD5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91B8A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FED1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8CE1EE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9D349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152056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0D1E9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13259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E86556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DB3B1F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C58AF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10B226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07C64A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D7577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99A46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0F129C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E3025D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23D7E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73B194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1BA75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39A35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7AF115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CD3C5B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48C610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BD314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ADE74F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2F04B8" w:rsidR="009A6C64" w:rsidRPr="00652F37" w:rsidRDefault="00161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D4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7D8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686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CA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DE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7E3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E00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FD8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C33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7B912" w:rsidR="004738BE" w:rsidRPr="00FE2105" w:rsidRDefault="00161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27EEE1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469A9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B48F6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4F47F7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F4728F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B92C0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177C18" w:rsidR="00E33283" w:rsidRPr="003A2560" w:rsidRDefault="00161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853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06E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BC3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59B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D18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3E9FD7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5F9F39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E34952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CEC344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4C2C9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04425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6C4004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89D08B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ADEAB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88D67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53E56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81D8F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A1FB15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F1A490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6EDE19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F0513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B0D94F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91871F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46A4D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8A782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128335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310DB4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35779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8D93F6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4FEE8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02F83D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4D3DE" w:rsidR="00E33283" w:rsidRPr="00161AE6" w:rsidRDefault="00161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A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EC83E3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835E0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3CCE4" w:rsidR="00E33283" w:rsidRPr="00652F37" w:rsidRDefault="00161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81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F70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A9D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079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DA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D9A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E8C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FC72F" w:rsidR="00113533" w:rsidRPr="00CD562A" w:rsidRDefault="00161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BD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5E125" w:rsidR="00113533" w:rsidRPr="00CD562A" w:rsidRDefault="00161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3F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70533" w:rsidR="00113533" w:rsidRPr="00CD562A" w:rsidRDefault="00161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8C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2C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BD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CC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8F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A7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BE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E0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118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9E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27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99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94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1AE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