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C269D5" w:rsidR="002059C0" w:rsidRPr="005E3916" w:rsidRDefault="001D23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477D73" w:rsidR="002059C0" w:rsidRPr="00BF0BC9" w:rsidRDefault="001D23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BA662D" w:rsidR="005F75C4" w:rsidRPr="00FE2105" w:rsidRDefault="001D23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C61079" w:rsidR="009F3A75" w:rsidRPr="009F3A75" w:rsidRDefault="001D23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6098AF" w:rsidR="004738BE" w:rsidRPr="009F3A75" w:rsidRDefault="001D2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64B968" w:rsidR="004738BE" w:rsidRPr="009F3A75" w:rsidRDefault="001D2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E4CCE8" w:rsidR="004738BE" w:rsidRPr="009F3A75" w:rsidRDefault="001D2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716735" w:rsidR="004738BE" w:rsidRPr="009F3A75" w:rsidRDefault="001D2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6EADE3" w:rsidR="004738BE" w:rsidRPr="009F3A75" w:rsidRDefault="001D2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CC4799" w:rsidR="004738BE" w:rsidRPr="009F3A75" w:rsidRDefault="001D23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A79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44A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321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9BE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2C8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882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421A93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CA3CFD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AA558B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F518E9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C18FCD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0E20C5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71D48A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6A08D1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8F6594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F68903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65E744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A38601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425103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71050C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868E06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B49EC0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63D9C6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16CAC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0811E4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790D05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5155A3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33C49A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6AC65B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8815C7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A0663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40D426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9AF6DB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BDBDFD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C6CB26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5F6853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445CC4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A7B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399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F89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8E8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BE6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3EB098" w:rsidR="004738BE" w:rsidRPr="00FE2105" w:rsidRDefault="001D23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4571B7" w:rsidR="006F0168" w:rsidRPr="00CF3C4F" w:rsidRDefault="001D2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984813" w:rsidR="006F0168" w:rsidRPr="00CF3C4F" w:rsidRDefault="001D2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16CD8E" w:rsidR="006F0168" w:rsidRPr="00CF3C4F" w:rsidRDefault="001D2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FA8797" w:rsidR="006F0168" w:rsidRPr="00CF3C4F" w:rsidRDefault="001D2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2D7657" w:rsidR="006F0168" w:rsidRPr="00CF3C4F" w:rsidRDefault="001D2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89BED1" w:rsidR="006F0168" w:rsidRPr="00CF3C4F" w:rsidRDefault="001D2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603DC5" w:rsidR="006F0168" w:rsidRPr="00CF3C4F" w:rsidRDefault="001D23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5B1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D0A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E3AC8D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D53019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FB507B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93153E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7D3254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7F0E9F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993B02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C1BDF5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65976E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25524F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40D621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C797DD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1B550F" w:rsidR="009A6C64" w:rsidRPr="001D2305" w:rsidRDefault="001D23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30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DAB23C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A84130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5B4378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54F5BE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FD6AEE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87A9C7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3032E8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3E1362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FEC7CC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1E53F3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33E5F1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A9901C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ACF0F6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825D2C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184414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6F74CD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6627C3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A1D0C9" w:rsidR="009A6C64" w:rsidRPr="00652F37" w:rsidRDefault="001D2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D38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2AD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84F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D88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6FB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613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112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407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EB8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A15786" w:rsidR="004738BE" w:rsidRPr="00FE2105" w:rsidRDefault="001D23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540D86" w:rsidR="00E33283" w:rsidRPr="003A2560" w:rsidRDefault="001D2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161BD" w:rsidR="00E33283" w:rsidRPr="003A2560" w:rsidRDefault="001D2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468FD" w:rsidR="00E33283" w:rsidRPr="003A2560" w:rsidRDefault="001D2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D10E81" w:rsidR="00E33283" w:rsidRPr="003A2560" w:rsidRDefault="001D2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6B488A" w:rsidR="00E33283" w:rsidRPr="003A2560" w:rsidRDefault="001D2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D85D48" w:rsidR="00E33283" w:rsidRPr="003A2560" w:rsidRDefault="001D2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10CEA1" w:rsidR="00E33283" w:rsidRPr="003A2560" w:rsidRDefault="001D23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EDC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E68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CAB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8A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21F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B21E44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74519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43EF77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37A458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A07E81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47DCF5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1B7F82" w:rsidR="00E33283" w:rsidRPr="001D2305" w:rsidRDefault="001D23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3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F5D69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ED8321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94C5C9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F6A452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672AD6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E93D65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C0E55F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16153B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80F6DA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B47854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8C6B67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3894BA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9E32E1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6ABAA7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AE7484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2A49B4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BA95EF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9D476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F83406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C348A9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13E05D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356D61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90CEEA" w:rsidR="00E33283" w:rsidRPr="00652F37" w:rsidRDefault="001D23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5EB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A33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3A3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52A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249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13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564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57724" w:rsidR="00113533" w:rsidRPr="00CD562A" w:rsidRDefault="001D2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7D7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C4468C" w:rsidR="00113533" w:rsidRPr="00CD562A" w:rsidRDefault="001D23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003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5C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B88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7F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60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DAD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CF6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F04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ECB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DFF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7E5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55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8DA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87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6FD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230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