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C269D5" w:rsidR="002059C0" w:rsidRPr="005E3916" w:rsidRDefault="001D23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477D73" w:rsidR="002059C0" w:rsidRPr="00BF0BC9" w:rsidRDefault="001D23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BA662D" w:rsidR="005F75C4" w:rsidRPr="00FE2105" w:rsidRDefault="001D23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C61079" w:rsidR="009F3A75" w:rsidRPr="009F3A75" w:rsidRDefault="001D23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6098AF" w:rsidR="004738BE" w:rsidRPr="009F3A75" w:rsidRDefault="001D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64B968" w:rsidR="004738BE" w:rsidRPr="009F3A75" w:rsidRDefault="001D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E4CCE8" w:rsidR="004738BE" w:rsidRPr="009F3A75" w:rsidRDefault="001D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716735" w:rsidR="004738BE" w:rsidRPr="009F3A75" w:rsidRDefault="001D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6EADE3" w:rsidR="004738BE" w:rsidRPr="009F3A75" w:rsidRDefault="001D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CC4799" w:rsidR="004738BE" w:rsidRPr="009F3A75" w:rsidRDefault="001D23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A79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44A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321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9BE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2C8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882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421A93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CA3CFD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AA558B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F518E9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C18FCD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0E20C5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71D48A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6A08D1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8F6594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F68903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65E744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A38601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425103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71050C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868E06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B49EC0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63D9C6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16CAC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0811E4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790D05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5155A3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33C49A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6AC65B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8815C7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9A0663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40D426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9AF6DB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BDBDFD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C6CB26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5F6853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445CC4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A7B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399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F89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8E8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BE6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3EB098" w:rsidR="004738BE" w:rsidRPr="00FE2105" w:rsidRDefault="001D23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4571B7" w:rsidR="006F0168" w:rsidRPr="00CF3C4F" w:rsidRDefault="001D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984813" w:rsidR="006F0168" w:rsidRPr="00CF3C4F" w:rsidRDefault="001D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16CD8E" w:rsidR="006F0168" w:rsidRPr="00CF3C4F" w:rsidRDefault="001D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FA8797" w:rsidR="006F0168" w:rsidRPr="00CF3C4F" w:rsidRDefault="001D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2D7657" w:rsidR="006F0168" w:rsidRPr="00CF3C4F" w:rsidRDefault="001D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89BED1" w:rsidR="006F0168" w:rsidRPr="00CF3C4F" w:rsidRDefault="001D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603DC5" w:rsidR="006F0168" w:rsidRPr="00CF3C4F" w:rsidRDefault="001D23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5B1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D0A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3AC8D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D53019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FB507B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93153E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7D3254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7F0E9F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993B02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C1BDF5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65976E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25524F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40D621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C797DD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1B550F" w:rsidR="009A6C64" w:rsidRPr="001D2305" w:rsidRDefault="001D23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30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DAB23C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A84130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5B4378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54F5BE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FD6AEE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87A9C7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3032E8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3E1362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FEC7CC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1E53F3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33E5F1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A9901C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ACF0F6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825D2C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184414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6F74CD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6627C3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A1D0C9" w:rsidR="009A6C64" w:rsidRPr="00652F37" w:rsidRDefault="001D2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D38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2AD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84F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D88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6FB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613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112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407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EB8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A15786" w:rsidR="004738BE" w:rsidRPr="00FE2105" w:rsidRDefault="001D23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540D86" w:rsidR="00E33283" w:rsidRPr="003A2560" w:rsidRDefault="001D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9161BD" w:rsidR="00E33283" w:rsidRPr="003A2560" w:rsidRDefault="001D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8468FD" w:rsidR="00E33283" w:rsidRPr="003A2560" w:rsidRDefault="001D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D10E81" w:rsidR="00E33283" w:rsidRPr="003A2560" w:rsidRDefault="001D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6B488A" w:rsidR="00E33283" w:rsidRPr="003A2560" w:rsidRDefault="001D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D85D48" w:rsidR="00E33283" w:rsidRPr="003A2560" w:rsidRDefault="001D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10CEA1" w:rsidR="00E33283" w:rsidRPr="003A2560" w:rsidRDefault="001D23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EDC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E68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CAB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8A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21F2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B21E44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74519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43EF77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37A458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A07E81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47DCF5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1B7F82" w:rsidR="00E33283" w:rsidRPr="001D2305" w:rsidRDefault="001D23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30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CF5D69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ED8321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94C5C9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F6A452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672AD6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E93D65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C0E55F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16153B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80F6DA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B47854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8C6B67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3894BA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9E32E1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6ABAA7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AE7484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2A49B4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BA95EF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E9D476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F83406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C348A9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13E05D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356D61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90CEEA" w:rsidR="00E33283" w:rsidRPr="00652F37" w:rsidRDefault="001D23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5EB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A33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3A3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52A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249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D13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564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57724" w:rsidR="00113533" w:rsidRPr="00CD562A" w:rsidRDefault="001D2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7D7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4468C" w:rsidR="00113533" w:rsidRPr="00CD562A" w:rsidRDefault="001D23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03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05C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88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7F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60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DAD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CF6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F04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ECB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DFF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7E5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D55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DA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87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6FD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230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