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4F6040" w:rsidR="002059C0" w:rsidRPr="005E3916" w:rsidRDefault="00F02D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DFF9B2" w:rsidR="002059C0" w:rsidRPr="00BF0BC9" w:rsidRDefault="00F02D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52779F" w:rsidR="005F75C4" w:rsidRPr="00FE2105" w:rsidRDefault="00F02D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DABB3C" w:rsidR="009F3A75" w:rsidRPr="009F3A75" w:rsidRDefault="00F02D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104276" w:rsidR="004738BE" w:rsidRPr="009F3A75" w:rsidRDefault="00F02D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50E3F3" w:rsidR="004738BE" w:rsidRPr="009F3A75" w:rsidRDefault="00F02D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8DF8BF" w:rsidR="004738BE" w:rsidRPr="009F3A75" w:rsidRDefault="00F02D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051FF6" w:rsidR="004738BE" w:rsidRPr="009F3A75" w:rsidRDefault="00F02D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65FB0F" w:rsidR="004738BE" w:rsidRPr="009F3A75" w:rsidRDefault="00F02D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2A3A04" w:rsidR="004738BE" w:rsidRPr="009F3A75" w:rsidRDefault="00F02D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C7D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D97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7D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A6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81D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E24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F71F91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14BCD9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A360E8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AA4968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3818B2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3442C9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8E18FC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B8B339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7FA247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7385E3" w:rsidR="009A6C64" w:rsidRPr="00F02DE6" w:rsidRDefault="00F02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D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D7F144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E5709D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D8E344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F0C8B6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91F70A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5B995F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8941BE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F5023D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7FD638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F56FEE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0DF33B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8293A5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08614D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44BBC1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5EFD0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F8E7A6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67249E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1CDA0C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9F8A8A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39BD2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DF505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8DA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4A5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A7B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66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7F7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0FD581" w:rsidR="004738BE" w:rsidRPr="00FE2105" w:rsidRDefault="00F02D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00F5F1" w:rsidR="006F0168" w:rsidRPr="00CF3C4F" w:rsidRDefault="00F02D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D47D2A" w:rsidR="006F0168" w:rsidRPr="00CF3C4F" w:rsidRDefault="00F02D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FCF5FF" w:rsidR="006F0168" w:rsidRPr="00CF3C4F" w:rsidRDefault="00F02D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8F9C8C" w:rsidR="006F0168" w:rsidRPr="00CF3C4F" w:rsidRDefault="00F02D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391DEE" w:rsidR="006F0168" w:rsidRPr="00CF3C4F" w:rsidRDefault="00F02D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8D784D" w:rsidR="006F0168" w:rsidRPr="00CF3C4F" w:rsidRDefault="00F02D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EF09EF" w:rsidR="006F0168" w:rsidRPr="00CF3C4F" w:rsidRDefault="00F02D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5B3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48F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91ABED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4C6D1E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1D700A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D9BE53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112A0A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E41638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D1FC9A" w:rsidR="009A6C64" w:rsidRPr="00F02DE6" w:rsidRDefault="00F02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D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D42E7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1F104D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897E4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93DFA8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CCFD17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E54E58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929F31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C4E5F5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0595DD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14457E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50BD4C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09975E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91FC6A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FF8C3C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0457A9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5EA844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115EC8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9DC968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3AB43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F4235D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BF91A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8CAA89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167866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F3D836" w:rsidR="009A6C64" w:rsidRPr="00652F37" w:rsidRDefault="00F02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BA5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2D9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550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050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6A3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033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C2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4D4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A79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77FA3C" w:rsidR="004738BE" w:rsidRPr="00FE2105" w:rsidRDefault="00F02D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5C8698" w:rsidR="00E33283" w:rsidRPr="003A2560" w:rsidRDefault="00F02D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A2A94A" w:rsidR="00E33283" w:rsidRPr="003A2560" w:rsidRDefault="00F02D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828245" w:rsidR="00E33283" w:rsidRPr="003A2560" w:rsidRDefault="00F02D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AC5DA8" w:rsidR="00E33283" w:rsidRPr="003A2560" w:rsidRDefault="00F02D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866EB6" w:rsidR="00E33283" w:rsidRPr="003A2560" w:rsidRDefault="00F02D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269D1F" w:rsidR="00E33283" w:rsidRPr="003A2560" w:rsidRDefault="00F02D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D0B088" w:rsidR="00E33283" w:rsidRPr="003A2560" w:rsidRDefault="00F02D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744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3C9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906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34E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861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50AEC3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FEDA05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002767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5EF6AD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08458F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1AF0D3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4C2A70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6336D1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A9ABEF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E557AD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39304F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067D08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F3E078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75BE8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11C61B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66A49F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15DB98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23481B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EBF8F2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5159F1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4845CA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849254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714B62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B27013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76A6B2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D46487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1A113C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E03471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F5E85A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4AD108" w:rsidR="00E33283" w:rsidRPr="00652F37" w:rsidRDefault="00F02D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41E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CC8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684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372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6E4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C5B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232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5C04F9" w:rsidR="00113533" w:rsidRPr="00CD562A" w:rsidRDefault="00F02D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C4D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F7F36" w:rsidR="00113533" w:rsidRPr="00CD562A" w:rsidRDefault="00F02D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495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3A5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39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CB5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8E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C1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5FD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9E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8B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70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F0E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122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E80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D4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2B5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2DE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