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641AC" w:rsidR="002059C0" w:rsidRPr="005E3916" w:rsidRDefault="00F42E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F04AD3" w:rsidR="002059C0" w:rsidRPr="00BF0BC9" w:rsidRDefault="00F42E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6E628C" w:rsidR="005F75C4" w:rsidRPr="00FE2105" w:rsidRDefault="00F42E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8FAAE9" w:rsidR="009F3A75" w:rsidRPr="009F3A75" w:rsidRDefault="00F42E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1071AB" w:rsidR="004738BE" w:rsidRPr="009F3A75" w:rsidRDefault="00F42E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B7F5ED" w:rsidR="004738BE" w:rsidRPr="009F3A75" w:rsidRDefault="00F42E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63F2F7" w:rsidR="004738BE" w:rsidRPr="009F3A75" w:rsidRDefault="00F42E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3296A5" w:rsidR="004738BE" w:rsidRPr="009F3A75" w:rsidRDefault="00F42E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1E9A29" w:rsidR="004738BE" w:rsidRPr="009F3A75" w:rsidRDefault="00F42E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AC7837" w:rsidR="004738BE" w:rsidRPr="009F3A75" w:rsidRDefault="00F42E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72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17E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7C0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CF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9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CA8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F99164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0E92AE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9E8AC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40A504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36384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BF033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306431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94BB4F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4AB9A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AF7B0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A6E24B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DD300A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D9B64E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8569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620A58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EF33F3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EFED50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5294A0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94552F" w:rsidR="009A6C64" w:rsidRPr="00F42ED5" w:rsidRDefault="00F42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8B3D02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B62FB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CDE5A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2C520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EA96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664CFA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EE733B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756898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62099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04D8D2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D060C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394008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5A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F3C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2E8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2A7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B88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502ACB" w:rsidR="004738BE" w:rsidRPr="00FE2105" w:rsidRDefault="00F42E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E3A2A0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18ACD0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DEE889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2C6E89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2D6D71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87D8F7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17562" w:rsidR="006F0168" w:rsidRPr="00CF3C4F" w:rsidRDefault="00F42E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684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39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745A3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26C6D2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7A8FBE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D59FA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017750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FEA5C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0E39B5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605A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33A4CF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2807C1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364C0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D414A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0E2963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A6AD69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BF3A67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0C00F5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4B2807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F2B373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3BBBAE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382D2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26952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79C689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29BE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320B9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9DD007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3F999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4AD038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D47AB5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02BDD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82986E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FDF06" w:rsidR="009A6C64" w:rsidRPr="00652F37" w:rsidRDefault="00F42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1BB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01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8E0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2AC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FEE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5D3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6EB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8F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3FE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C1C609" w:rsidR="004738BE" w:rsidRPr="00FE2105" w:rsidRDefault="00F42E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AD8430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7CD5BF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20DBED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3D62B9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E241D6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1E2E0B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698D2" w:rsidR="00E33283" w:rsidRPr="003A2560" w:rsidRDefault="00F42E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C52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8C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4D7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8E7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954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32E812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3493AD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156C4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442CFA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D6AF7B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5E5E7B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C694BE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C87BD0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5BBDA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D915EE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4C9CD5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DE064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5DFF4B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63379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A5649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025558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53046F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2A09C2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0DEFA0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68F28E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CBA54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13F902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171D9F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9187B4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D13409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D8AEAD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0B87E" w:rsidR="00E33283" w:rsidRPr="00F42ED5" w:rsidRDefault="00F42E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F92617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19F4A6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5C343" w:rsidR="00E33283" w:rsidRPr="00652F37" w:rsidRDefault="00F42E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09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569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BBC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9A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34D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169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2B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293ED" w:rsidR="00113533" w:rsidRPr="00CD562A" w:rsidRDefault="00F42E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76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E953C" w:rsidR="00113533" w:rsidRPr="00CD562A" w:rsidRDefault="00F42E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27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94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7E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ECA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02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55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2C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FF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64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42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45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41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A9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9A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85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2ED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