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969C35" w:rsidR="002059C0" w:rsidRPr="005E3916" w:rsidRDefault="00535E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07F51D" w:rsidR="002059C0" w:rsidRPr="00BF0BC9" w:rsidRDefault="00535E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C1B43F" w:rsidR="005F75C4" w:rsidRPr="00FE2105" w:rsidRDefault="00535E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0B7681" w:rsidR="009F3A75" w:rsidRPr="009F3A75" w:rsidRDefault="00535E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3569E7" w:rsidR="004738BE" w:rsidRPr="009F3A75" w:rsidRDefault="00535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D7C0A0" w:rsidR="004738BE" w:rsidRPr="009F3A75" w:rsidRDefault="00535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37752" w:rsidR="004738BE" w:rsidRPr="009F3A75" w:rsidRDefault="00535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C90257" w:rsidR="004738BE" w:rsidRPr="009F3A75" w:rsidRDefault="00535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DBEABB" w:rsidR="004738BE" w:rsidRPr="009F3A75" w:rsidRDefault="00535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CD131" w:rsidR="004738BE" w:rsidRPr="009F3A75" w:rsidRDefault="00535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5A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BF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C7A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61D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81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8BF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7D2747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4D2BE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184EC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3C0B37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DC8F76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091F2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F24D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2AD2A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13FAE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445473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7AB5E1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044F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2EDD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5C73F4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A834BA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766F73" w:rsidR="009A6C64" w:rsidRPr="00535EFB" w:rsidRDefault="0053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F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08B0E1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24FEA2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A4100B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08299C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9AFEDC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EE5DC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0ADF8A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ABBF4F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A9B83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24185B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B43FE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859025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F76CE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A0219F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07F2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AE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33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806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96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083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2065BF" w:rsidR="004738BE" w:rsidRPr="00FE2105" w:rsidRDefault="00535E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436429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620B62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9AF79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67241E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C7E800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FD8C72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FBD2F3" w:rsidR="006F0168" w:rsidRPr="00CF3C4F" w:rsidRDefault="00535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ECC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DC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EE2AE3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1845B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A8D66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FF4089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1A066B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EE1A3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772AF9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00EC6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50A99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864D4A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B8530F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BB1D0F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121ACD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BD1F63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6C1EF" w:rsidR="009A6C64" w:rsidRPr="00535EFB" w:rsidRDefault="0053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117FB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EACD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6647C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DA7562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E27A3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2D019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D46CFE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C346E6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3C88F8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6C30A1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9678C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ABD136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BA0F4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F36D9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7DC9EB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440FC0" w:rsidR="009A6C64" w:rsidRPr="00652F37" w:rsidRDefault="0053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D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E2D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AA2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62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F3F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A7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5E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B5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DA9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1119C1" w:rsidR="004738BE" w:rsidRPr="00FE2105" w:rsidRDefault="00535E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6C7D5D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25E85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66BB5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CCAA17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BA55D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8B188F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5FC6B5" w:rsidR="00E33283" w:rsidRPr="003A2560" w:rsidRDefault="00535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6E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A6E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F6C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D1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294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3962D7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983EEE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D56D8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D9402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22BBFC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99953A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C5B5F5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171562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7460FC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C4085B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F1395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AE18F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E515F9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C3498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5955C3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D4E24F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321D14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EA160F" w:rsidR="00E33283" w:rsidRPr="00535EFB" w:rsidRDefault="00535E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B7BF8" w:rsidR="00E33283" w:rsidRPr="00535EFB" w:rsidRDefault="00535E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5ECF6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0E0F3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601F8C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D03BA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0BF71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0E0EE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400E89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1FCCC1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B664BE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451CEC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99C3DD" w:rsidR="00E33283" w:rsidRPr="00652F37" w:rsidRDefault="00535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FBE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2E4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1E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E6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82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BE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586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A3235" w:rsidR="00113533" w:rsidRPr="00CD562A" w:rsidRDefault="00535E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1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5D7038" w:rsidR="00113533" w:rsidRPr="00CD562A" w:rsidRDefault="00535E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1B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6B05C" w:rsidR="00113533" w:rsidRPr="00CD562A" w:rsidRDefault="00535E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09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4FCC6" w:rsidR="00113533" w:rsidRPr="00CD562A" w:rsidRDefault="00535E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82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BD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BD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02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E0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F0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79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63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9E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38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25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5EF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