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969C35" w:rsidR="002059C0" w:rsidRPr="005E3916" w:rsidRDefault="00535E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07F51D" w:rsidR="002059C0" w:rsidRPr="00BF0BC9" w:rsidRDefault="00535E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C1B43F" w:rsidR="005F75C4" w:rsidRPr="00FE2105" w:rsidRDefault="00535E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B7681" w:rsidR="009F3A75" w:rsidRPr="009F3A75" w:rsidRDefault="00535E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3569E7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D7C0A0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37752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C90257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DBEABB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CD131" w:rsidR="004738BE" w:rsidRPr="009F3A75" w:rsidRDefault="00535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5A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BF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C7A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61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8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8B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D2747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4D2BE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184E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3C0B37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DC8F76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091F2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F24D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2AD2A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13FAE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4547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AB5E1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044F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2EDD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5C73F4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A834BA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766F73" w:rsidR="009A6C64" w:rsidRPr="00535EFB" w:rsidRDefault="0053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08B0E1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4FEA2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4100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08299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9AFED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EE5D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ADF8A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ABBF4F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A9B8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24185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B43FE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859025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F76CE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A0219F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307F2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AE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33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806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96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083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2065BF" w:rsidR="004738BE" w:rsidRPr="00FE2105" w:rsidRDefault="00535E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436429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620B62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9AF79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67241E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C7E800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FD8C72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FBD2F3" w:rsidR="006F0168" w:rsidRPr="00CF3C4F" w:rsidRDefault="00535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ECC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C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E2AE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1845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A8D66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FF4089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A066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EE1A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772AF9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00EC6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50A99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864D4A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8530F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B1D0F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121ACD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BD1F6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6C1EF" w:rsidR="009A6C64" w:rsidRPr="00535EFB" w:rsidRDefault="0053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117F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EACD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6647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A7562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E27A3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2D019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46CFE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346E6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C88F8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6C30A1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9678C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ABD136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BA0F4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F36D9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7DC9EB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440FC0" w:rsidR="009A6C64" w:rsidRPr="00652F37" w:rsidRDefault="0053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D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E2D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AA2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62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F3F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A7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5E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B5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DA9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119C1" w:rsidR="004738BE" w:rsidRPr="00FE2105" w:rsidRDefault="00535E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6C7D5D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25E85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66BB5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CCAA17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BA55D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B188F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5FC6B5" w:rsidR="00E33283" w:rsidRPr="003A2560" w:rsidRDefault="00535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6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A6E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6C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D1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294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3962D7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983EEE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D56D8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D9402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2BBFC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9953A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5B5F5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171562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460FC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4085B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F1395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AE18F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E515F9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C3498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5955C3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D4E24F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21D14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EA160F" w:rsidR="00E33283" w:rsidRPr="00535EFB" w:rsidRDefault="00535E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B7BF8" w:rsidR="00E33283" w:rsidRPr="00535EFB" w:rsidRDefault="00535E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5ECF6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0E0F3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601F8C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5D03BA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0BF71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0E0EE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00E89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1FCCC1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B664BE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51CEC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99C3DD" w:rsidR="00E33283" w:rsidRPr="00652F37" w:rsidRDefault="00535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BE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2E4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1E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E6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82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BE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586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A3235" w:rsidR="00113533" w:rsidRPr="00CD562A" w:rsidRDefault="00535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1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5D7038" w:rsidR="00113533" w:rsidRPr="00CD562A" w:rsidRDefault="00535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1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6B05C" w:rsidR="00113533" w:rsidRPr="00CD562A" w:rsidRDefault="00535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09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4FCC6" w:rsidR="00113533" w:rsidRPr="00CD562A" w:rsidRDefault="00535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82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B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BD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02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E0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F0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79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63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9E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38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25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5EF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