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ABA1E8" w:rsidR="002059C0" w:rsidRPr="005E3916" w:rsidRDefault="008E3B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FE63FD" w:rsidR="002059C0" w:rsidRPr="00BF0BC9" w:rsidRDefault="008E3B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BC2A5A" w:rsidR="005F75C4" w:rsidRPr="00FE2105" w:rsidRDefault="008E3B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ED6023" w:rsidR="009F3A75" w:rsidRPr="009F3A75" w:rsidRDefault="008E3B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8759B4" w:rsidR="004738BE" w:rsidRPr="009F3A75" w:rsidRDefault="008E3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C0762A" w:rsidR="004738BE" w:rsidRPr="009F3A75" w:rsidRDefault="008E3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DF732D" w:rsidR="004738BE" w:rsidRPr="009F3A75" w:rsidRDefault="008E3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565F16" w:rsidR="004738BE" w:rsidRPr="009F3A75" w:rsidRDefault="008E3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1EBCE7" w:rsidR="004738BE" w:rsidRPr="009F3A75" w:rsidRDefault="008E3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CE18C7" w:rsidR="004738BE" w:rsidRPr="009F3A75" w:rsidRDefault="008E3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D19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522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ACC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8A9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461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831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6A1106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59E5C3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E0DA76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D2D019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D3AC45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6C1A2C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5C6D13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A1FFC1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6F318F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EF1CC0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7B4C8B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DBC78A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17D2C9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364A36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63D37C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CDC5E1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ED49EB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D420D3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1104CB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A8BE52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13EFFE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326C8E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FB2D6C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F91B44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53A8C0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5D2E06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3AFD83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98FDE1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8037A2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BF4B21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08F333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66C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BFB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046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A46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294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ACF3BB" w:rsidR="004738BE" w:rsidRPr="00FE2105" w:rsidRDefault="008E3B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34895E" w:rsidR="006F0168" w:rsidRPr="00CF3C4F" w:rsidRDefault="008E3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047AAE" w:rsidR="006F0168" w:rsidRPr="00CF3C4F" w:rsidRDefault="008E3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60281A" w:rsidR="006F0168" w:rsidRPr="00CF3C4F" w:rsidRDefault="008E3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FC439C" w:rsidR="006F0168" w:rsidRPr="00CF3C4F" w:rsidRDefault="008E3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CC6CF1" w:rsidR="006F0168" w:rsidRPr="00CF3C4F" w:rsidRDefault="008E3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2D8D92" w:rsidR="006F0168" w:rsidRPr="00CF3C4F" w:rsidRDefault="008E3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2C0766" w:rsidR="006F0168" w:rsidRPr="00CF3C4F" w:rsidRDefault="008E3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BB4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8B2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0F9753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268E6D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28A4D7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691732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2FB154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CCB81D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CB1D04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40C555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10BE60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B3EB6D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ABD2F6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092B83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AD4DA9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203BEF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3288D7" w:rsidR="009A6C64" w:rsidRPr="008E3B9C" w:rsidRDefault="008E3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B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699279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AAD65B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6EE1C8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7819AB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82BB6A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E93BD4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9EE40C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900EAA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E3CC88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B4E2F0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58D596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67A692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F86A2C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67BB59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0C0C11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A22A8E" w:rsidR="009A6C64" w:rsidRPr="00652F37" w:rsidRDefault="008E3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477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9DF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05F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6C4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218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689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372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736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C89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2D242D" w:rsidR="004738BE" w:rsidRPr="00FE2105" w:rsidRDefault="008E3B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5E029D" w:rsidR="00E33283" w:rsidRPr="003A2560" w:rsidRDefault="008E3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DAF93E" w:rsidR="00E33283" w:rsidRPr="003A2560" w:rsidRDefault="008E3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65F80F" w:rsidR="00E33283" w:rsidRPr="003A2560" w:rsidRDefault="008E3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3014F0" w:rsidR="00E33283" w:rsidRPr="003A2560" w:rsidRDefault="008E3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28D365" w:rsidR="00E33283" w:rsidRPr="003A2560" w:rsidRDefault="008E3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9883AD" w:rsidR="00E33283" w:rsidRPr="003A2560" w:rsidRDefault="008E3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FFCC1A" w:rsidR="00E33283" w:rsidRPr="003A2560" w:rsidRDefault="008E3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632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A60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E86D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C06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4CE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B76BEB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330EE3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14CACC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57599F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99BDAE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0A4BA6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4F612B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770BE2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680501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C0855E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4A9605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39A143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8A2834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A2A0DB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83A0A8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759790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7B7F98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6C04EC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35CA61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878E99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22157E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07DA61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55AE85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D7882E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ADE632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1D2BE9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E0CA95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0C6B09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0FCCF5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2D9332" w:rsidR="00E33283" w:rsidRPr="00652F37" w:rsidRDefault="008E3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74C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48B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C44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15A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56B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450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C4A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402EBE" w:rsidR="00113533" w:rsidRPr="00CD562A" w:rsidRDefault="008E3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B6B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6DC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5D3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CE4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BDC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ED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979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5E5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E1E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34E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636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202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0FD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BA9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523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B36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69C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B9C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