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ABA1E8" w:rsidR="002059C0" w:rsidRPr="005E3916" w:rsidRDefault="008E3B9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FE63FD" w:rsidR="002059C0" w:rsidRPr="00BF0BC9" w:rsidRDefault="008E3B9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BC2A5A" w:rsidR="005F75C4" w:rsidRPr="00FE2105" w:rsidRDefault="008E3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ED6023" w:rsidR="009F3A75" w:rsidRPr="009F3A75" w:rsidRDefault="008E3B9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8759B4" w:rsidR="004738BE" w:rsidRPr="009F3A75" w:rsidRDefault="008E3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C0762A" w:rsidR="004738BE" w:rsidRPr="009F3A75" w:rsidRDefault="008E3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DF732D" w:rsidR="004738BE" w:rsidRPr="009F3A75" w:rsidRDefault="008E3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565F16" w:rsidR="004738BE" w:rsidRPr="009F3A75" w:rsidRDefault="008E3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1EBCE7" w:rsidR="004738BE" w:rsidRPr="009F3A75" w:rsidRDefault="008E3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CE18C7" w:rsidR="004738BE" w:rsidRPr="009F3A75" w:rsidRDefault="008E3B9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D19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522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ACC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8A9A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461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831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6A1106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59E5C3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E0DA76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D2D019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D3AC45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6C1A2C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5C6D13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A1FFC1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6F318F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EF1CC0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7B4C8B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1DBC78A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17D2C9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364A36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63D37C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CDC5E1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ED49EB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420D3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1104CB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A8BE52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13EFFE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326C8E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FB2D6C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F91B44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53A8C0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5D2E06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3AFD83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98FDE1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8037A2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BF4B21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08F333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66C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0BFB8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046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46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294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5ACF3BB" w:rsidR="004738BE" w:rsidRPr="00FE2105" w:rsidRDefault="008E3B9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34895E" w:rsidR="006F0168" w:rsidRPr="00CF3C4F" w:rsidRDefault="008E3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047AAE" w:rsidR="006F0168" w:rsidRPr="00CF3C4F" w:rsidRDefault="008E3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60281A" w:rsidR="006F0168" w:rsidRPr="00CF3C4F" w:rsidRDefault="008E3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6FC439C" w:rsidR="006F0168" w:rsidRPr="00CF3C4F" w:rsidRDefault="008E3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CC6CF1" w:rsidR="006F0168" w:rsidRPr="00CF3C4F" w:rsidRDefault="008E3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D2D8D92" w:rsidR="006F0168" w:rsidRPr="00CF3C4F" w:rsidRDefault="008E3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C0766" w:rsidR="006F0168" w:rsidRPr="00CF3C4F" w:rsidRDefault="008E3B9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BB4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8B2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0F9753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268E6D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28A4D7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691732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2FB154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CCB81D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CB1D04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40C555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10BE60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B3EB6D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ABD2F6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092B83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AD4DA9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203BEF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3288D7" w:rsidR="009A6C64" w:rsidRPr="008E3B9C" w:rsidRDefault="008E3B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B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699279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AAD65B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6EE1C8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7819AB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82BB6A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1E93BD4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9EE40C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900EAA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E3CC88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B4E2F0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58D596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67A692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F86A2C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67BB59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0C0C11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A22A8E" w:rsidR="009A6C64" w:rsidRPr="00652F37" w:rsidRDefault="008E3B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477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9DF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05F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6C4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218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689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372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736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C89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2D242D" w:rsidR="004738BE" w:rsidRPr="00FE2105" w:rsidRDefault="008E3B9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5E029D" w:rsidR="00E33283" w:rsidRPr="003A2560" w:rsidRDefault="008E3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DAF93E" w:rsidR="00E33283" w:rsidRPr="003A2560" w:rsidRDefault="008E3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65F80F" w:rsidR="00E33283" w:rsidRPr="003A2560" w:rsidRDefault="008E3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3014F0" w:rsidR="00E33283" w:rsidRPr="003A2560" w:rsidRDefault="008E3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28D365" w:rsidR="00E33283" w:rsidRPr="003A2560" w:rsidRDefault="008E3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9883AD" w:rsidR="00E33283" w:rsidRPr="003A2560" w:rsidRDefault="008E3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FFCC1A" w:rsidR="00E33283" w:rsidRPr="003A2560" w:rsidRDefault="008E3B9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632C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A60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E86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C067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4CE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B76BEB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330EE3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14CACC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57599F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99BDAE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0A4BA6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4F612B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770BE2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680501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C0855E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4A9605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39A143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8A2834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A2A0DB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83A0A8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759790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7B7F98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6C04EC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35CA61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878E99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22157E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07DA61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55AE85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D7882E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ADE632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1D2BE9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E0CA95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0C6B09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0FCCF5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2D9332" w:rsidR="00E33283" w:rsidRPr="00652F37" w:rsidRDefault="008E3B9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74CF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48B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C44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15A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56BA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450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C4A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402EBE" w:rsidR="00113533" w:rsidRPr="00CD562A" w:rsidRDefault="008E3B9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B6B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6DC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D3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E4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BDC0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ED0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979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5E5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1E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34E4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636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202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0FD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BA9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523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B3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69C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B9C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