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4B316A" w:rsidR="002059C0" w:rsidRPr="005E3916" w:rsidRDefault="008F30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589C23" w:rsidR="002059C0" w:rsidRPr="00BF0BC9" w:rsidRDefault="008F30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76CA9E" w:rsidR="005F75C4" w:rsidRPr="00FE2105" w:rsidRDefault="008F3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99907A" w:rsidR="009F3A75" w:rsidRPr="009F3A75" w:rsidRDefault="008F30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C6958A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B0D395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29476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820DD9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5F830B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DDAE0" w:rsidR="004738BE" w:rsidRPr="009F3A75" w:rsidRDefault="008F3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9C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068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39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AF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3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9F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ABB98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D070D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86F17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583AB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29B52B" w:rsidR="009A6C64" w:rsidRPr="008F3009" w:rsidRDefault="008F3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0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CA3482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BAE3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3D3DC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F666B0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DCB4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995231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54ED1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358552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B525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B12E9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A8F23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55897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CAF2C3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437D3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CFA572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B9052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FBC8E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7B5EC5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04F1A8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E2FC9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7BA51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32A379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A01D3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5B0A4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A11D25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5347CD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63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6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BE3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D3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D3B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30E458" w:rsidR="004738BE" w:rsidRPr="00FE2105" w:rsidRDefault="008F30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678B0B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A67B00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EBE8D7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96811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432D17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D46C56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8316C" w:rsidR="006F0168" w:rsidRPr="00CF3C4F" w:rsidRDefault="008F3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657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EC1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8C740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3E443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09ADC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3A131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8965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18CAC5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171D4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25FE8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AE6EB4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44CDF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9C912B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5C00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22E84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1D85C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0287A" w:rsidR="009A6C64" w:rsidRPr="008F3009" w:rsidRDefault="008F3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4A2E0D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3715E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8AF54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B1CBF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6173BF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B5C5BB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A2BFF5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E85747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8A6F8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7F6166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EB385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EA3DA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4FF65F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62CE80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00304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87F6ED" w:rsidR="009A6C64" w:rsidRPr="00652F37" w:rsidRDefault="008F3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8A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767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27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2F9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F5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77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94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DC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C0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5C0A6" w:rsidR="004738BE" w:rsidRPr="00FE2105" w:rsidRDefault="008F3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D1DFA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DB82F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0321E1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0995D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A5B732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FCEED5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44BCD0" w:rsidR="00E33283" w:rsidRPr="003A2560" w:rsidRDefault="008F3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171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539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17A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7B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049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82B2D6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DC62B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90C28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68B88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C11B7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BCFB4B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B16545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10C1E1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E3FFA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D26255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6D4EA8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7E91DD" w:rsidR="00E33283" w:rsidRPr="008F3009" w:rsidRDefault="008F30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6AF8E1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2455E5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ABE01E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E5AA6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0A8EF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772A32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04B631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09290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B6B2B9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39FB7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220A8E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3E268F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F91388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4AA800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FCEF1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06CBA9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7D6FF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D8C25B" w:rsidR="00E33283" w:rsidRPr="00652F37" w:rsidRDefault="008F3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A50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051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77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29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0B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41D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151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1972A" w:rsidR="00113533" w:rsidRPr="00CD562A" w:rsidRDefault="008F3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63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8C20D" w:rsidR="00113533" w:rsidRPr="00CD562A" w:rsidRDefault="008F3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365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8B05B6" w:rsidR="00113533" w:rsidRPr="00CD562A" w:rsidRDefault="008F3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E2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12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D3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16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98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1C7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44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7F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299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B5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94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F5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E1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300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