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4B316A" w:rsidR="002059C0" w:rsidRPr="005E3916" w:rsidRDefault="008F30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589C23" w:rsidR="002059C0" w:rsidRPr="00BF0BC9" w:rsidRDefault="008F30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6CA9E" w:rsidR="005F75C4" w:rsidRPr="00FE2105" w:rsidRDefault="008F3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99907A" w:rsidR="009F3A75" w:rsidRPr="009F3A75" w:rsidRDefault="008F30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6958A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B0D395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29476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820DD9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5F830B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DDAE0" w:rsidR="004738BE" w:rsidRPr="009F3A75" w:rsidRDefault="008F3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9C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06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39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AF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43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F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ABB98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D070D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86F17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1583AB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29B52B" w:rsidR="009A6C64" w:rsidRPr="008F3009" w:rsidRDefault="008F3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0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A3482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BAE3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3D3DC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F666B0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DCB4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995231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54ED1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358552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CB525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B12E9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A8F23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55897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CAF2C3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437D3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CFA572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B9052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BC8E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7B5EC5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04F1A8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E2FC9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D7BA51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32A379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A01D3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5B0A4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A11D25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347CD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63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6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BE3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D3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3B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0E458" w:rsidR="004738BE" w:rsidRPr="00FE2105" w:rsidRDefault="008F30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678B0B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A67B00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EBE8D7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96811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432D17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D46C56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28316C" w:rsidR="006F0168" w:rsidRPr="00CF3C4F" w:rsidRDefault="008F3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657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EC1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8C740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3E443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09ADC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3A131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8965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18CAC5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171D4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25FE8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E6EB4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44CDF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C912B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5C00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22E84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81D85C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0287A" w:rsidR="009A6C64" w:rsidRPr="008F3009" w:rsidRDefault="008F3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0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4A2E0D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3715E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8AF54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B1CBF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6173BF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B5C5BB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A2BFF5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E85747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8A6F8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7F6166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EB385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EEA3DA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4FF65F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62CE80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00304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87F6ED" w:rsidR="009A6C64" w:rsidRPr="00652F37" w:rsidRDefault="008F3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8A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767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27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2F9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FF5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77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94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DC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C08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65C0A6" w:rsidR="004738BE" w:rsidRPr="00FE2105" w:rsidRDefault="008F3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D1DFA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DB82F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0321E1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0995D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A5B732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FCEED5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44BCD0" w:rsidR="00E33283" w:rsidRPr="003A2560" w:rsidRDefault="008F3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71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539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7A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B7B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49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82B2D6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DDC62B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90C28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E68B88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C11B7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BCFB4B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B16545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10C1E1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E3FFA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D26255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6D4EA8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7E91DD" w:rsidR="00E33283" w:rsidRPr="008F3009" w:rsidRDefault="008F30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0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6AF8E1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2455E5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BE01E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E5AA6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0A8EF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772A32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04B631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09290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B6B2B9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39FB7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220A8E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3E268F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F91388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4AA800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FCEF1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06CBA9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7D6FF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D8C25B" w:rsidR="00E33283" w:rsidRPr="00652F37" w:rsidRDefault="008F3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A50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051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577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D29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00B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41D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151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1972A" w:rsidR="00113533" w:rsidRPr="00CD562A" w:rsidRDefault="008F3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63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8C20D" w:rsidR="00113533" w:rsidRPr="00CD562A" w:rsidRDefault="008F3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65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B05B6" w:rsidR="00113533" w:rsidRPr="00CD562A" w:rsidRDefault="008F3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E2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12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D3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16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98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C7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44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17F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99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B5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94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F5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E1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300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