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5B393A" w:rsidR="002059C0" w:rsidRPr="005E3916" w:rsidRDefault="00006C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841BB2" w:rsidR="002059C0" w:rsidRPr="00BF0BC9" w:rsidRDefault="00006C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EB48D4" w:rsidR="005F75C4" w:rsidRPr="00FE2105" w:rsidRDefault="00006C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040AE5" w:rsidR="009F3A75" w:rsidRPr="009F3A75" w:rsidRDefault="00006C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D96A86" w:rsidR="004738BE" w:rsidRPr="009F3A75" w:rsidRDefault="00006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9B281C" w:rsidR="004738BE" w:rsidRPr="009F3A75" w:rsidRDefault="00006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3F89F2" w:rsidR="004738BE" w:rsidRPr="009F3A75" w:rsidRDefault="00006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F6EC24" w:rsidR="004738BE" w:rsidRPr="009F3A75" w:rsidRDefault="00006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D93969" w:rsidR="004738BE" w:rsidRPr="009F3A75" w:rsidRDefault="00006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4D8BA3" w:rsidR="004738BE" w:rsidRPr="009F3A75" w:rsidRDefault="00006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58B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703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246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CCA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855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350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D4C28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BEBD0B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67687F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2DCAA7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6CDE1F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D4518F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AF664F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6A51E8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EACF06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BEE3DF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5550DB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77B3DF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343303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EEF2B6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1A5181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235C93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A30081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826542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C2CCDD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D9FF78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24176E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B1E01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14860A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F8A10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27B934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FC4A26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F167F9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A022A0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E420F4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836E41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66B559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47F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6EF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32F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2FD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BA8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168D18" w:rsidR="004738BE" w:rsidRPr="00FE2105" w:rsidRDefault="00006C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849699" w:rsidR="006F0168" w:rsidRPr="00CF3C4F" w:rsidRDefault="00006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A335FE" w:rsidR="006F0168" w:rsidRPr="00CF3C4F" w:rsidRDefault="00006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7AE79A" w:rsidR="006F0168" w:rsidRPr="00CF3C4F" w:rsidRDefault="00006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6C52F6" w:rsidR="006F0168" w:rsidRPr="00CF3C4F" w:rsidRDefault="00006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390BD7" w:rsidR="006F0168" w:rsidRPr="00CF3C4F" w:rsidRDefault="00006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1DD4C3" w:rsidR="006F0168" w:rsidRPr="00CF3C4F" w:rsidRDefault="00006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3A2687" w:rsidR="006F0168" w:rsidRPr="00CF3C4F" w:rsidRDefault="00006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F4F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E75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967902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37E248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48F8C2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919BBD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3F679D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246EC8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D0E530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D42471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B8AC54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AFAE1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669A52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4C8395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1A624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30D9DE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FD5BE5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DB3AF5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32EB19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315A90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1B7A6A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D905E9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03DA99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7B496C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174076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4115CF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D654D0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8001F4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776919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0D2A5F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57F065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292F05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D7D80C" w:rsidR="009A6C64" w:rsidRPr="00652F37" w:rsidRDefault="0000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87F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60D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475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3E3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E28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703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EAA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17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13C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403C5F" w:rsidR="004738BE" w:rsidRPr="00FE2105" w:rsidRDefault="00006C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EE83E2" w:rsidR="00E33283" w:rsidRPr="003A2560" w:rsidRDefault="00006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D94F1C" w:rsidR="00E33283" w:rsidRPr="003A2560" w:rsidRDefault="00006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D0497B" w:rsidR="00E33283" w:rsidRPr="003A2560" w:rsidRDefault="00006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071E5F" w:rsidR="00E33283" w:rsidRPr="003A2560" w:rsidRDefault="00006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BA1434" w:rsidR="00E33283" w:rsidRPr="003A2560" w:rsidRDefault="00006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F5BEE0" w:rsidR="00E33283" w:rsidRPr="003A2560" w:rsidRDefault="00006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383677" w:rsidR="00E33283" w:rsidRPr="003A2560" w:rsidRDefault="00006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F4A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BA5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B5A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E2E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BBD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2CAB24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86DB5B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2F1A98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B8AA4E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C33C85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116472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7F84C0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B401EF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F6B85F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67EE2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B110CB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2B1EF1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CD4DD6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B4EF96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FE86B0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A6117F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37945A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72C415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918F8A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6612B5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F37C90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97D9B3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6BCBE4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9EAE7D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72F931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1FD699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618BE7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DD3DF3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0841F1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3D81A6" w:rsidR="00E33283" w:rsidRPr="00652F37" w:rsidRDefault="00006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A3C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117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351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953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6BE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7C1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A57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22E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77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3CA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FCC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2B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EE5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F2B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578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D9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02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0F4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6A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6D5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7B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AAB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15A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3F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00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C66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