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C8A5E8" w:rsidR="002059C0" w:rsidRPr="005E3916" w:rsidRDefault="00760D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F8AC44" w:rsidR="002059C0" w:rsidRPr="00BF0BC9" w:rsidRDefault="00760D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049B8E" w:rsidR="005F75C4" w:rsidRPr="00FE2105" w:rsidRDefault="00760D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FBAE9B" w:rsidR="009F3A75" w:rsidRPr="009F3A75" w:rsidRDefault="00760D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8DF79D" w:rsidR="004738BE" w:rsidRPr="009F3A75" w:rsidRDefault="00760D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FD2A37" w:rsidR="004738BE" w:rsidRPr="009F3A75" w:rsidRDefault="00760D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1B1235" w:rsidR="004738BE" w:rsidRPr="009F3A75" w:rsidRDefault="00760D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CAD7A1" w:rsidR="004738BE" w:rsidRPr="009F3A75" w:rsidRDefault="00760D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194533" w:rsidR="004738BE" w:rsidRPr="009F3A75" w:rsidRDefault="00760D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0D5F05" w:rsidR="004738BE" w:rsidRPr="009F3A75" w:rsidRDefault="00760D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D87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18C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26A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4B0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508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5E3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262BE2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7DAA94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3BF826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C87606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E6E4D0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02F4D1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CF1745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97183F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C2E053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B7882E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707974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1EB232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AAE802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B8BF64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3ECCBA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0E7166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C02AAB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C1D2F9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046AED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A8A797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6C51DA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48764F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872975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A5358E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2AF2DF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E59FEF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4709BC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CA579B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869C5F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33C449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2DBFEE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28E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60C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75F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B8A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761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1F4421" w:rsidR="004738BE" w:rsidRPr="00FE2105" w:rsidRDefault="00760D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B99935" w:rsidR="006F0168" w:rsidRPr="00CF3C4F" w:rsidRDefault="00760D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2A4394" w:rsidR="006F0168" w:rsidRPr="00CF3C4F" w:rsidRDefault="00760D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0DE13C" w:rsidR="006F0168" w:rsidRPr="00CF3C4F" w:rsidRDefault="00760D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725903" w:rsidR="006F0168" w:rsidRPr="00CF3C4F" w:rsidRDefault="00760D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88EF64" w:rsidR="006F0168" w:rsidRPr="00CF3C4F" w:rsidRDefault="00760D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BABBDB" w:rsidR="006F0168" w:rsidRPr="00CF3C4F" w:rsidRDefault="00760D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383624" w:rsidR="006F0168" w:rsidRPr="00CF3C4F" w:rsidRDefault="00760D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810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4CE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1413B2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3CF093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19A13F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CBBC2C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2140B3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61CD09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8A0FE2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D85EBE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44D2BF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6DBD7F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F35E13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A65606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A6B75C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4769E7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050E8A" w:rsidR="009A6C64" w:rsidRPr="00760DC9" w:rsidRDefault="00760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D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862198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E72A63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6D5BAE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355BD4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232019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75470A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5F9473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546186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745699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844603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B1895D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535561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C62F31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6A9296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5D5F6D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F51603" w:rsidR="009A6C64" w:rsidRPr="00652F37" w:rsidRDefault="0076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5A2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113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6A5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5FB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619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30C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061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01E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D74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09F3BE" w:rsidR="004738BE" w:rsidRPr="00FE2105" w:rsidRDefault="00760D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2F0D3D" w:rsidR="00E33283" w:rsidRPr="003A2560" w:rsidRDefault="00760D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4DC952" w:rsidR="00E33283" w:rsidRPr="003A2560" w:rsidRDefault="00760D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DF06F8" w:rsidR="00E33283" w:rsidRPr="003A2560" w:rsidRDefault="00760D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43363B" w:rsidR="00E33283" w:rsidRPr="003A2560" w:rsidRDefault="00760D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70E8AB" w:rsidR="00E33283" w:rsidRPr="003A2560" w:rsidRDefault="00760D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FD12FD" w:rsidR="00E33283" w:rsidRPr="003A2560" w:rsidRDefault="00760D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7DDB1E" w:rsidR="00E33283" w:rsidRPr="003A2560" w:rsidRDefault="00760D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9E7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8CA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017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8E5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5A9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725418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83DC00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7352A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2D276F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80B022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C6F4CD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44EF6F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2B4B47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8ADEB8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AF7F84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E2F328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DD1731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DDE915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769C5A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3919A5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87065C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7068A0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02A5FB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CBF607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4BC321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B0FFC0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DEF42D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13F037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E5CBA1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1718E7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86ADA2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C34B7B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178894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AA42EF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9D6942" w:rsidR="00E33283" w:rsidRPr="00652F37" w:rsidRDefault="00760D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DBE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7F3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DE0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C80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FDD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815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A70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0E3BBE" w:rsidR="00113533" w:rsidRPr="00CD562A" w:rsidRDefault="00760D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5B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E5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0C4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659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6C7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931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9B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438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37B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7A7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6E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5AF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30B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910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F1C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DF7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15A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0DC9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