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E367FA" w:rsidR="002059C0" w:rsidRPr="005E3916" w:rsidRDefault="00F638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F1F0F6" w:rsidR="002059C0" w:rsidRPr="00BF0BC9" w:rsidRDefault="00F638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EB8F18" w:rsidR="005F75C4" w:rsidRPr="00FE2105" w:rsidRDefault="00F638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60B3AB" w:rsidR="009F3A75" w:rsidRPr="009F3A75" w:rsidRDefault="00F638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960BBB" w:rsidR="004738BE" w:rsidRPr="009F3A75" w:rsidRDefault="00F63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CB70C9" w:rsidR="004738BE" w:rsidRPr="009F3A75" w:rsidRDefault="00F63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202C35" w:rsidR="004738BE" w:rsidRPr="009F3A75" w:rsidRDefault="00F63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E19E16" w:rsidR="004738BE" w:rsidRPr="009F3A75" w:rsidRDefault="00F63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254B02" w:rsidR="004738BE" w:rsidRPr="009F3A75" w:rsidRDefault="00F63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E1BD88" w:rsidR="004738BE" w:rsidRPr="009F3A75" w:rsidRDefault="00F638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40B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B0F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D12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A76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9F1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24D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8B6FF5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5E9351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42C742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3FE448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61ED52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820E21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AC2811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94629F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E8DD29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1A8DF1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D7FCA7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960D7F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D240E8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039E7B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0307DA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A5A2B8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42B33D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995C44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0D60D3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D73539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4A3492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62772B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EB51D4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3598EC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D31D7A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BB9404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DD6C38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EB13EC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69EA95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BCAA4C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DD449F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9E7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5D3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35E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532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E01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C48E2A" w:rsidR="004738BE" w:rsidRPr="00FE2105" w:rsidRDefault="00F638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BEB1C5" w:rsidR="006F0168" w:rsidRPr="00CF3C4F" w:rsidRDefault="00F63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4449FF" w:rsidR="006F0168" w:rsidRPr="00CF3C4F" w:rsidRDefault="00F63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8E48DA" w:rsidR="006F0168" w:rsidRPr="00CF3C4F" w:rsidRDefault="00F63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FDB23B" w:rsidR="006F0168" w:rsidRPr="00CF3C4F" w:rsidRDefault="00F63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0548AC" w:rsidR="006F0168" w:rsidRPr="00CF3C4F" w:rsidRDefault="00F63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73237C" w:rsidR="006F0168" w:rsidRPr="00CF3C4F" w:rsidRDefault="00F63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6659EC" w:rsidR="006F0168" w:rsidRPr="00CF3C4F" w:rsidRDefault="00F638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028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2C5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B97207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2FD8D5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D09F4E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570652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B0655D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5A9216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B3A170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F9F9AC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793D17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967276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4020DC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EE389F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959880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5C927B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94C329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D19914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C313AF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CD77A3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22A44C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6658C5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953D7B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ED961F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A4F11E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58F0CE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AD5763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F296DB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03D0FF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DE5D56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387CF4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AC0145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3A0D55" w:rsidR="009A6C64" w:rsidRPr="00652F37" w:rsidRDefault="00F63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1E4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97D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613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985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59F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234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887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7BE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388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5EE33E" w:rsidR="004738BE" w:rsidRPr="00FE2105" w:rsidRDefault="00F638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EAE98C" w:rsidR="00E33283" w:rsidRPr="003A2560" w:rsidRDefault="00F63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F04D9D" w:rsidR="00E33283" w:rsidRPr="003A2560" w:rsidRDefault="00F63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D117C6" w:rsidR="00E33283" w:rsidRPr="003A2560" w:rsidRDefault="00F63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8601DB" w:rsidR="00E33283" w:rsidRPr="003A2560" w:rsidRDefault="00F63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F26108" w:rsidR="00E33283" w:rsidRPr="003A2560" w:rsidRDefault="00F63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5127FC" w:rsidR="00E33283" w:rsidRPr="003A2560" w:rsidRDefault="00F63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9FC38F" w:rsidR="00E33283" w:rsidRPr="003A2560" w:rsidRDefault="00F638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721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803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B47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251E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107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91BDF8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AAC230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FC9C1F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697A62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680C6A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D13409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5DC247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7FB797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4C4D90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8AA1C7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836316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B3F578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16204C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C8FB2F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B86D43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CE330A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EFBE6B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DC4709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8F67D9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B46E93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AD6BE8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3CAB00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8D91B0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7C86DC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18128F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A1BA5E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1D8F76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972A32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26BC97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AAB6E3" w:rsidR="00E33283" w:rsidRPr="00652F37" w:rsidRDefault="00F638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36E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A01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205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67A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FB1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900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300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9A9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4D4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C83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537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872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CEC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474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4CB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D02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B1C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76F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3BE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838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00D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E2A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E8A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D34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B30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383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