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543146" w:rsidR="002059C0" w:rsidRPr="005E3916" w:rsidRDefault="006F00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0607CD" w:rsidR="002059C0" w:rsidRPr="00BF0BC9" w:rsidRDefault="006F00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DD856C" w:rsidR="005F75C4" w:rsidRPr="00FE2105" w:rsidRDefault="006F00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886888" w:rsidR="009F3A75" w:rsidRPr="009F3A75" w:rsidRDefault="006F00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E1745D" w:rsidR="004738BE" w:rsidRPr="009F3A75" w:rsidRDefault="006F0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2BFFA2" w:rsidR="004738BE" w:rsidRPr="009F3A75" w:rsidRDefault="006F0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1D0759" w:rsidR="004738BE" w:rsidRPr="009F3A75" w:rsidRDefault="006F0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B57CDA" w:rsidR="004738BE" w:rsidRPr="009F3A75" w:rsidRDefault="006F0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65DF56" w:rsidR="004738BE" w:rsidRPr="009F3A75" w:rsidRDefault="006F0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A64BB3" w:rsidR="004738BE" w:rsidRPr="009F3A75" w:rsidRDefault="006F0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4D8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6FB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C46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F95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FDD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9C9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9EDD3A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D9D45C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2A9CED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0E63E6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D40D0D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775BC5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4C9FC7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F3000F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0440DD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3A02B1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E25D0F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16AE77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75902D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F13536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1FC05A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7A680C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DC137B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C5CDE5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5E1D6D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177662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D28B21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FA7BFA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B1FAEE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7C98D1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66CA98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64BA2C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E3C46D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63A919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72A566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AA9F04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32C3BD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8BE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C60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2DF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F72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396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82D31" w:rsidR="004738BE" w:rsidRPr="00FE2105" w:rsidRDefault="006F00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E63866" w:rsidR="006F0168" w:rsidRPr="00CF3C4F" w:rsidRDefault="006F0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D54716" w:rsidR="006F0168" w:rsidRPr="00CF3C4F" w:rsidRDefault="006F0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AABE2E" w:rsidR="006F0168" w:rsidRPr="00CF3C4F" w:rsidRDefault="006F0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97B708" w:rsidR="006F0168" w:rsidRPr="00CF3C4F" w:rsidRDefault="006F0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EB024E" w:rsidR="006F0168" w:rsidRPr="00CF3C4F" w:rsidRDefault="006F0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2DB645" w:rsidR="006F0168" w:rsidRPr="00CF3C4F" w:rsidRDefault="006F0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9CD183" w:rsidR="006F0168" w:rsidRPr="00CF3C4F" w:rsidRDefault="006F0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53F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6AA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4055D4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FFE255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E14D7B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CA306A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B38EBC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E0A083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5CAE2A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8116F6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14D8E0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E86CCA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BE0BF8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79989E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BC685A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7A0776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46FB3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8AA1B7" w:rsidR="009A6C64" w:rsidRPr="006F0038" w:rsidRDefault="006F00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AF37AA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5AA98B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46311F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0A6B19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F390DB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B25D72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2597DC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04E6D9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96A0B7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DAC2ED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AAA7A0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C4C909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EB2B4A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596A48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6C931E" w:rsidR="009A6C64" w:rsidRPr="00652F37" w:rsidRDefault="006F0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54B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552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C3D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4C9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AC6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4BE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98F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0A9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8B5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BC5675" w:rsidR="004738BE" w:rsidRPr="00FE2105" w:rsidRDefault="006F00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ED55A8" w:rsidR="00E33283" w:rsidRPr="003A2560" w:rsidRDefault="006F0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B83DEB" w:rsidR="00E33283" w:rsidRPr="003A2560" w:rsidRDefault="006F0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723466" w:rsidR="00E33283" w:rsidRPr="003A2560" w:rsidRDefault="006F0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9BCF2E" w:rsidR="00E33283" w:rsidRPr="003A2560" w:rsidRDefault="006F0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13D40F" w:rsidR="00E33283" w:rsidRPr="003A2560" w:rsidRDefault="006F0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FBE5A1" w:rsidR="00E33283" w:rsidRPr="003A2560" w:rsidRDefault="006F0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EEFABB" w:rsidR="00E33283" w:rsidRPr="003A2560" w:rsidRDefault="006F0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30D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4D2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0C2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6FA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9CE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F0AA68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29B17E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C326AC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C090F8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00D5F8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5FE5E2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1EA44B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27A42E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F782E6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E8F943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5F4985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BDCA20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1F300A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0A9209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10AD4F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02AA40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767E6A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574900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072FE5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B6D1F8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8E8193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125E34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E0C479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2DF839" w:rsidR="00E33283" w:rsidRPr="006F0038" w:rsidRDefault="006F00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0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B585F2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86E275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1B288B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2D3F26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3B55EF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8F089E" w:rsidR="00E33283" w:rsidRPr="00652F37" w:rsidRDefault="006F0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4A8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632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1F8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BDC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CB4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7C8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449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085E2C" w:rsidR="00113533" w:rsidRPr="00CD562A" w:rsidRDefault="006F00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A87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2903FC" w:rsidR="00113533" w:rsidRPr="00CD562A" w:rsidRDefault="006F00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61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0EA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82B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9C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069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FF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18C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B81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02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A48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9AD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CE0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BF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5A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15B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038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