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F416C6" w:rsidR="002059C0" w:rsidRPr="005E3916" w:rsidRDefault="002D09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9070F0" w:rsidR="002059C0" w:rsidRPr="00BF0BC9" w:rsidRDefault="002D09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4F368F" w:rsidR="005F75C4" w:rsidRPr="00FE2105" w:rsidRDefault="002D09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A29BC4" w:rsidR="009F3A75" w:rsidRPr="009F3A75" w:rsidRDefault="002D09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54D80" w:rsidR="004738BE" w:rsidRPr="009F3A75" w:rsidRDefault="002D09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56B324" w:rsidR="004738BE" w:rsidRPr="009F3A75" w:rsidRDefault="002D09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90764E" w:rsidR="004738BE" w:rsidRPr="009F3A75" w:rsidRDefault="002D09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3D20D1" w:rsidR="004738BE" w:rsidRPr="009F3A75" w:rsidRDefault="002D09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776BD0" w:rsidR="004738BE" w:rsidRPr="009F3A75" w:rsidRDefault="002D09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3D67B6" w:rsidR="004738BE" w:rsidRPr="009F3A75" w:rsidRDefault="002D09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645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7D3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A22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143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A35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A3F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869937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8367B4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7BFB26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0B5388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1738A4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6E4E76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9517F1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00BC53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9802F1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17594D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2AF98F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BB630E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B0BB8B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9F1417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4C69DE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454AAD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593AB3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D1C75E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7426DC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C17144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239C87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FE7C3F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42DEA2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79F51A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5CBD56" w:rsidR="009A6C64" w:rsidRPr="002D09CB" w:rsidRDefault="002D09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9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C610EC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B5FD7A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0C13C2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02FA6A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C1B6F7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214C8E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82D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7AF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A73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717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F0B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EA8009" w:rsidR="004738BE" w:rsidRPr="00FE2105" w:rsidRDefault="002D09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528992" w:rsidR="006F0168" w:rsidRPr="00CF3C4F" w:rsidRDefault="002D09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B5E039" w:rsidR="006F0168" w:rsidRPr="00CF3C4F" w:rsidRDefault="002D09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84C651" w:rsidR="006F0168" w:rsidRPr="00CF3C4F" w:rsidRDefault="002D09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ADC4E1" w:rsidR="006F0168" w:rsidRPr="00CF3C4F" w:rsidRDefault="002D09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9194B7" w:rsidR="006F0168" w:rsidRPr="00CF3C4F" w:rsidRDefault="002D09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5E3A57" w:rsidR="006F0168" w:rsidRPr="00CF3C4F" w:rsidRDefault="002D09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43AED0" w:rsidR="006F0168" w:rsidRPr="00CF3C4F" w:rsidRDefault="002D09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F57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E71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AFB50F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B78558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61B04C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F0402C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3EB2DD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DED8C7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735615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E73A8D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58C3E2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90FE80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DAAFDA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D0E527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89F5BB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69E7F2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593F53" w:rsidR="009A6C64" w:rsidRPr="002D09CB" w:rsidRDefault="002D09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9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DAD55E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E88233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ABD59B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740575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E951A4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D02458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CD7261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2FA747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15D355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CF8B72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95F32E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5A0742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155A15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1AD8FA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9A94F8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8BFE3D" w:rsidR="009A6C64" w:rsidRPr="00652F37" w:rsidRDefault="002D09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A53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56E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29E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2EF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C42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A29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C61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8FC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844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4CF51E" w:rsidR="004738BE" w:rsidRPr="00FE2105" w:rsidRDefault="002D09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29FA1F" w:rsidR="00E33283" w:rsidRPr="003A2560" w:rsidRDefault="002D09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F78004" w:rsidR="00E33283" w:rsidRPr="003A2560" w:rsidRDefault="002D09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9F9E79" w:rsidR="00E33283" w:rsidRPr="003A2560" w:rsidRDefault="002D09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3ACA7D" w:rsidR="00E33283" w:rsidRPr="003A2560" w:rsidRDefault="002D09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282102" w:rsidR="00E33283" w:rsidRPr="003A2560" w:rsidRDefault="002D09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DDAEF6" w:rsidR="00E33283" w:rsidRPr="003A2560" w:rsidRDefault="002D09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EA13A4" w:rsidR="00E33283" w:rsidRPr="003A2560" w:rsidRDefault="002D09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7C2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B04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30A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5F1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57D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C34454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BED144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8E5C00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3FF12A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EE495B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2DEB8B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F80868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678915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49407D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6AB329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29898A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2960C9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6E4E33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16727C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1524F5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4846C8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C231B7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B7D4F0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ABF393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680F0F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3E401B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1F4636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DBD2C6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922F06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CF9AF3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2C4ED9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600569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431227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5D794A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6ADBF3" w:rsidR="00E33283" w:rsidRPr="00652F37" w:rsidRDefault="002D09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84E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418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EEA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6BA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C4A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619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03B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364ED1" w:rsidR="00113533" w:rsidRPr="00CD562A" w:rsidRDefault="002D09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9F1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F9D58E" w:rsidR="00113533" w:rsidRPr="00CD562A" w:rsidRDefault="002D09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E10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B34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972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FBE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29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A2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0A7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762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544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4C1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D1F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1A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A8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F9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577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09C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