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BC0E49" w:rsidR="002059C0" w:rsidRPr="005E3916" w:rsidRDefault="005829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735537" w:rsidR="002059C0" w:rsidRPr="00BF0BC9" w:rsidRDefault="005829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82346F" w:rsidR="005F75C4" w:rsidRPr="00FE2105" w:rsidRDefault="005829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746183" w:rsidR="009F3A75" w:rsidRPr="009F3A75" w:rsidRDefault="005829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D0692F" w:rsidR="004738BE" w:rsidRPr="009F3A75" w:rsidRDefault="00582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49C5BC" w:rsidR="004738BE" w:rsidRPr="009F3A75" w:rsidRDefault="00582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A381A1" w:rsidR="004738BE" w:rsidRPr="009F3A75" w:rsidRDefault="00582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D63C24" w:rsidR="004738BE" w:rsidRPr="009F3A75" w:rsidRDefault="00582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44806" w:rsidR="004738BE" w:rsidRPr="009F3A75" w:rsidRDefault="00582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31654" w:rsidR="004738BE" w:rsidRPr="009F3A75" w:rsidRDefault="005829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1E2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08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7E2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7FC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A48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418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BD6C0E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BD40B3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5A1E6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804E0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87C7FA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DE712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B81419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94F81E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A35F33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FAC642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8A2BD7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0FC21D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1216F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3B2CD4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B13F52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9F063D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E6B37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F30B74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EA83A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5C9EF3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E6FDB6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14D83F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03F26A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89C58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38A967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582F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6307A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D042D7" w:rsidR="009A6C64" w:rsidRPr="00582904" w:rsidRDefault="00582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9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F21EC1" w:rsidR="009A6C64" w:rsidRPr="00582904" w:rsidRDefault="00582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90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C34096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A73894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322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26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454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65D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E3E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982EE4" w:rsidR="004738BE" w:rsidRPr="00FE2105" w:rsidRDefault="005829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76C224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ADCD8E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3EA625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390F15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FC5F1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F917AE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DF35BD" w:rsidR="006F0168" w:rsidRPr="00CF3C4F" w:rsidRDefault="005829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26F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9D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A878C4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E721D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7353CE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82ABAE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439FE0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84E0A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9CB4A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7CE12A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41CD16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74A69E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495FF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008CED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F32E06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5B3F1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1E2CE3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B58EB6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D4771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180E61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815D7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992832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AB6AA9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1062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080FD0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5128E1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95B0D5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3ECAB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2695FE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8D2C42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A33438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6D836C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DBEAA5" w:rsidR="009A6C64" w:rsidRPr="00652F37" w:rsidRDefault="00582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C5A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AD8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57D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28B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824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77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391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2D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5D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EB90C8" w:rsidR="004738BE" w:rsidRPr="00FE2105" w:rsidRDefault="005829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FE3B3A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E18621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29DDDC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A3DAA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6AE004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F80E89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B38584" w:rsidR="00E33283" w:rsidRPr="003A2560" w:rsidRDefault="005829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F9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AD2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AF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089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EC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4E400B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5D0204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7BD1AC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5C58C2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0D583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8EE5B8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F0B8F9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400E6F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1D3A97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FD479A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4C641C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768B8A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0A3782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694342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1B031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098041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E54C3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7F300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A1EF9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D36AC9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A91247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7A1092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C7DD4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B19F6F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80844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E89C87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051AC3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BDEEC8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74270E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1ABAB1" w:rsidR="00E33283" w:rsidRPr="00652F37" w:rsidRDefault="005829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78C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3A0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64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6B0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E83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248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AFD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218AB" w:rsidR="00113533" w:rsidRPr="00CD562A" w:rsidRDefault="005829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95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2D127" w:rsidR="00113533" w:rsidRPr="00CD562A" w:rsidRDefault="005829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2F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6E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A6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98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48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CF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B5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EA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07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26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6F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97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F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B8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D7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290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