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BC0E49" w:rsidR="002059C0" w:rsidRPr="005E3916" w:rsidRDefault="005829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735537" w:rsidR="002059C0" w:rsidRPr="00BF0BC9" w:rsidRDefault="005829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82346F" w:rsidR="005F75C4" w:rsidRPr="00FE2105" w:rsidRDefault="005829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746183" w:rsidR="009F3A75" w:rsidRPr="009F3A75" w:rsidRDefault="005829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D0692F" w:rsidR="004738BE" w:rsidRPr="009F3A75" w:rsidRDefault="005829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49C5BC" w:rsidR="004738BE" w:rsidRPr="009F3A75" w:rsidRDefault="005829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A381A1" w:rsidR="004738BE" w:rsidRPr="009F3A75" w:rsidRDefault="005829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D63C24" w:rsidR="004738BE" w:rsidRPr="009F3A75" w:rsidRDefault="005829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C44806" w:rsidR="004738BE" w:rsidRPr="009F3A75" w:rsidRDefault="005829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C31654" w:rsidR="004738BE" w:rsidRPr="009F3A75" w:rsidRDefault="005829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1E2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408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7E2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7FC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A48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418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BD6C0E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BD40B3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F5A1E6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804E0B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87C7FA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DE712B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B81419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94F81E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A35F33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FAC642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8A2BD7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0FC21D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21216F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3B2CD4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B13F52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9F063D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3E6B37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F30B74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3EA83A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5C9EF3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E6FDB6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14D83F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03F26A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A89C58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38A967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3582FB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96307A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D042D7" w:rsidR="009A6C64" w:rsidRPr="00582904" w:rsidRDefault="00582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90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F21EC1" w:rsidR="009A6C64" w:rsidRPr="00582904" w:rsidRDefault="00582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90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C34096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A73894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322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526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454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65D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E3E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982EE4" w:rsidR="004738BE" w:rsidRPr="00FE2105" w:rsidRDefault="005829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76C224" w:rsidR="006F0168" w:rsidRPr="00CF3C4F" w:rsidRDefault="005829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ADCD8E" w:rsidR="006F0168" w:rsidRPr="00CF3C4F" w:rsidRDefault="005829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3EA625" w:rsidR="006F0168" w:rsidRPr="00CF3C4F" w:rsidRDefault="005829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390F15" w:rsidR="006F0168" w:rsidRPr="00CF3C4F" w:rsidRDefault="005829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2FC5F1" w:rsidR="006F0168" w:rsidRPr="00CF3C4F" w:rsidRDefault="005829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F917AE" w:rsidR="006F0168" w:rsidRPr="00CF3C4F" w:rsidRDefault="005829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DF35BD" w:rsidR="006F0168" w:rsidRPr="00CF3C4F" w:rsidRDefault="005829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26F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9DD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A878C4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8E721D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7353CE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82ABAE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439FE0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84E0AB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9CB4AB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7CE12A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41CD16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74A69E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D495FF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008CED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F32E06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D5B3F1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1E2CE3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B58EB6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9D4771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180E61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B815D7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992832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AB6AA9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61062B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080FD0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5128E1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95B0D5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F3ECAB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2695FE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8D2C42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A33438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6D836C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DBEAA5" w:rsidR="009A6C64" w:rsidRPr="00652F37" w:rsidRDefault="00582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C5A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AD8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57D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28B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824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777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391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2D5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65D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EB90C8" w:rsidR="004738BE" w:rsidRPr="00FE2105" w:rsidRDefault="005829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FE3B3A" w:rsidR="00E33283" w:rsidRPr="003A2560" w:rsidRDefault="005829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E18621" w:rsidR="00E33283" w:rsidRPr="003A2560" w:rsidRDefault="005829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29DDDC" w:rsidR="00E33283" w:rsidRPr="003A2560" w:rsidRDefault="005829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AA3DAA" w:rsidR="00E33283" w:rsidRPr="003A2560" w:rsidRDefault="005829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6AE004" w:rsidR="00E33283" w:rsidRPr="003A2560" w:rsidRDefault="005829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F80E89" w:rsidR="00E33283" w:rsidRPr="003A2560" w:rsidRDefault="005829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B38584" w:rsidR="00E33283" w:rsidRPr="003A2560" w:rsidRDefault="005829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3F9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AD2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2AF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089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8EC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4E400B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5D0204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7BD1AC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5C58C2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C0D583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8EE5B8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F0B8F9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400E6F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1D3A97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FD479A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4C641C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768B8A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0A3782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694342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A1B031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098041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2E54C3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17F300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FA1EF9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D36AC9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A91247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7A1092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3C7DD4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B19F6F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180844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E89C87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051AC3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BDEEC8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74270E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1ABAB1" w:rsidR="00E33283" w:rsidRPr="00652F37" w:rsidRDefault="005829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78C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3A0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364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6B0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E83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248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AFD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3218AB" w:rsidR="00113533" w:rsidRPr="00CD562A" w:rsidRDefault="005829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895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42D127" w:rsidR="00113533" w:rsidRPr="00CD562A" w:rsidRDefault="005829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2F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06E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8A6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498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48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ECF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DB5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FEA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07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726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86F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A97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FB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B8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D7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290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