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AD718A" w:rsidR="002059C0" w:rsidRPr="005E3916" w:rsidRDefault="00C04C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589967" w:rsidR="002059C0" w:rsidRPr="00BF0BC9" w:rsidRDefault="00C04C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EFFE40" w:rsidR="005F75C4" w:rsidRPr="00FE2105" w:rsidRDefault="00C04C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A1627A" w:rsidR="009F3A75" w:rsidRPr="009F3A75" w:rsidRDefault="00C04C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CAF0E1" w:rsidR="004738BE" w:rsidRPr="009F3A75" w:rsidRDefault="00C04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064E86" w:rsidR="004738BE" w:rsidRPr="009F3A75" w:rsidRDefault="00C04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C95F99" w:rsidR="004738BE" w:rsidRPr="009F3A75" w:rsidRDefault="00C04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53507A" w:rsidR="004738BE" w:rsidRPr="009F3A75" w:rsidRDefault="00C04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DE20F6" w:rsidR="004738BE" w:rsidRPr="009F3A75" w:rsidRDefault="00C04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0B0D8D" w:rsidR="004738BE" w:rsidRPr="009F3A75" w:rsidRDefault="00C04C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C12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F36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39D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20B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C88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A85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9CCE0B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55026F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A2E152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9A30F4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371C60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3DA78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DEFB0B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814D50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65AAED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0DF816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C53604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F5CE15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F4AFC3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55026D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430454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A0C52A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C0F124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EB1086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8EBFB9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CE8400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6BD389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261C5C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2FE152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E2C109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895F6D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C717D1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689B75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B0C09E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75E623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266F7B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D5FD51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63C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D12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C13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2D7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0E9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BACA9D" w:rsidR="004738BE" w:rsidRPr="00FE2105" w:rsidRDefault="00C04C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24A40C" w:rsidR="006F0168" w:rsidRPr="00CF3C4F" w:rsidRDefault="00C04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2AADB3" w:rsidR="006F0168" w:rsidRPr="00CF3C4F" w:rsidRDefault="00C04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0F00DE" w:rsidR="006F0168" w:rsidRPr="00CF3C4F" w:rsidRDefault="00C04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4672FF" w:rsidR="006F0168" w:rsidRPr="00CF3C4F" w:rsidRDefault="00C04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C191C1" w:rsidR="006F0168" w:rsidRPr="00CF3C4F" w:rsidRDefault="00C04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7A0E35" w:rsidR="006F0168" w:rsidRPr="00CF3C4F" w:rsidRDefault="00C04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57F060" w:rsidR="006F0168" w:rsidRPr="00CF3C4F" w:rsidRDefault="00C04C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16E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AA1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D777EC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3390F8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6B4930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9F0DF2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8D7586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36DD06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767F4C" w:rsidR="009A6C64" w:rsidRPr="00C04CAC" w:rsidRDefault="00C04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CA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199067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594463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D8718A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354CBA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41B220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13674C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7DC9C1" w:rsidR="009A6C64" w:rsidRPr="00C04CAC" w:rsidRDefault="00C04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CA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F5534F" w:rsidR="009A6C64" w:rsidRPr="00C04CAC" w:rsidRDefault="00C04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C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D124EE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AFE679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063D6B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74CA10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15F7F1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F28370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89A7CC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AF19B4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411262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31CF18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9A0940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CD0AF4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BE03ED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E8B3F5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D1DD82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007608" w:rsidR="009A6C64" w:rsidRPr="00652F37" w:rsidRDefault="00C04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BCB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DE0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62C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625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E50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094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F43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9DB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D65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FF6B38" w:rsidR="004738BE" w:rsidRPr="00FE2105" w:rsidRDefault="00C04C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CCE041" w:rsidR="00E33283" w:rsidRPr="003A2560" w:rsidRDefault="00C04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3B76C8" w:rsidR="00E33283" w:rsidRPr="003A2560" w:rsidRDefault="00C04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DFC3D6" w:rsidR="00E33283" w:rsidRPr="003A2560" w:rsidRDefault="00C04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FA98A7" w:rsidR="00E33283" w:rsidRPr="003A2560" w:rsidRDefault="00C04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98A3DA" w:rsidR="00E33283" w:rsidRPr="003A2560" w:rsidRDefault="00C04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2DF275" w:rsidR="00E33283" w:rsidRPr="003A2560" w:rsidRDefault="00C04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82FCEC" w:rsidR="00E33283" w:rsidRPr="003A2560" w:rsidRDefault="00C04C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A49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8FC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11D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21A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113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FFFEFC" w:rsidR="00E33283" w:rsidRPr="00C04CAC" w:rsidRDefault="00C04C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C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A12D21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77BC29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6333FF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42164A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575B00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72455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F57110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123E7B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22547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918E95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A3D6D8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FA6705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F06A7C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8901F1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59EC71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E67A46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B4C290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F0014E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4641F2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4F9A72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265AD4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1B53E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C782B4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8ABB23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546C54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664709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9B48CF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993C6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F0DC2F" w:rsidR="00E33283" w:rsidRPr="00652F37" w:rsidRDefault="00C04C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3BB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0A8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455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577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FA9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87F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51E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78CE7D" w:rsidR="00113533" w:rsidRPr="00CD562A" w:rsidRDefault="00C04C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BE3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C2E02" w:rsidR="00113533" w:rsidRPr="00CD562A" w:rsidRDefault="00C04C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55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6F42B1" w:rsidR="00113533" w:rsidRPr="00CD562A" w:rsidRDefault="00C04C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67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563057" w:rsidR="00113533" w:rsidRPr="00CD562A" w:rsidRDefault="00C04C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0DC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00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9B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DDA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CB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CD1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9C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EE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0A9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077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CC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4CA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