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4B065F" w:rsidR="002059C0" w:rsidRPr="005E3916" w:rsidRDefault="008631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A409CC1" w:rsidR="002059C0" w:rsidRPr="00BF0BC9" w:rsidRDefault="008631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32F7FE" w:rsidR="005F75C4" w:rsidRPr="00FE2105" w:rsidRDefault="008631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04F32B" w:rsidR="009F3A75" w:rsidRPr="009F3A75" w:rsidRDefault="008631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5A9EA4" w:rsidR="004738BE" w:rsidRPr="009F3A75" w:rsidRDefault="00863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3687DC" w:rsidR="004738BE" w:rsidRPr="009F3A75" w:rsidRDefault="00863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C50540" w:rsidR="004738BE" w:rsidRPr="009F3A75" w:rsidRDefault="00863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A18029" w:rsidR="004738BE" w:rsidRPr="009F3A75" w:rsidRDefault="00863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0B7839" w:rsidR="004738BE" w:rsidRPr="009F3A75" w:rsidRDefault="00863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20A9A1" w:rsidR="004738BE" w:rsidRPr="009F3A75" w:rsidRDefault="00863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F16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EA9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345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FB1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686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3E0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A36CB7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973987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BF8301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346B5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121386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8F2D67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913BBC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43361D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43E3B2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4EE0FB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6CC01E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4777C0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74F44F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FB3FD0" w:rsidR="009A6C64" w:rsidRPr="00863198" w:rsidRDefault="00863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19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FB4C2D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754667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9DEF78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824615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DBCDF5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8B0511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098F82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9CED88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A8D220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CFB50B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262AB6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0C8682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C4EE1F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EADD8D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7648C5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17A42C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F434DB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9C7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A9E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53E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9AD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22B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BC0369" w:rsidR="004738BE" w:rsidRPr="00FE2105" w:rsidRDefault="008631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B10F62" w:rsidR="006F0168" w:rsidRPr="00CF3C4F" w:rsidRDefault="00863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65C9F7" w:rsidR="006F0168" w:rsidRPr="00CF3C4F" w:rsidRDefault="00863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15CB21" w:rsidR="006F0168" w:rsidRPr="00CF3C4F" w:rsidRDefault="00863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7C53C1" w:rsidR="006F0168" w:rsidRPr="00CF3C4F" w:rsidRDefault="00863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6F1D3F" w:rsidR="006F0168" w:rsidRPr="00CF3C4F" w:rsidRDefault="00863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6C4C1D" w:rsidR="006F0168" w:rsidRPr="00CF3C4F" w:rsidRDefault="00863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0FF181" w:rsidR="006F0168" w:rsidRPr="00CF3C4F" w:rsidRDefault="00863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27C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C9E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FD7774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51DDED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FD0B7A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4E9021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F4C0F5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3C6054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BBA1B2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98B809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F70C19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174256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5ABEF9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098324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11429E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367AAA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A6EB57" w:rsidR="009A6C64" w:rsidRPr="00863198" w:rsidRDefault="00863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1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D9998F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FCEE4E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B230E7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5CF3A9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B06BB6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412CF1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2F4EF0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58A8E2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BAC96E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AC9118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D168C2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B439F2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7775C2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8B4784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9F8C27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239A9B" w:rsidR="009A6C64" w:rsidRPr="00652F37" w:rsidRDefault="00863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EF2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BCA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F55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26D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D18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73F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277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190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421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D58237" w:rsidR="004738BE" w:rsidRPr="00FE2105" w:rsidRDefault="008631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612EAA" w:rsidR="00E33283" w:rsidRPr="003A2560" w:rsidRDefault="00863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3842E1" w:rsidR="00E33283" w:rsidRPr="003A2560" w:rsidRDefault="00863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F09195" w:rsidR="00E33283" w:rsidRPr="003A2560" w:rsidRDefault="00863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B99BBA" w:rsidR="00E33283" w:rsidRPr="003A2560" w:rsidRDefault="00863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90FBFE" w:rsidR="00E33283" w:rsidRPr="003A2560" w:rsidRDefault="00863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CC9DCE" w:rsidR="00E33283" w:rsidRPr="003A2560" w:rsidRDefault="00863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5072C1" w:rsidR="00E33283" w:rsidRPr="003A2560" w:rsidRDefault="00863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B40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318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B8F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38A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30D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22268E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FC94A6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27275D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4F5800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99A81C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436DCF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C7BFC0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ED7E6D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8A66CD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856F41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1B9C5B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501371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855046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DAE9E9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91138A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06C0F1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8E6C2D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81B966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581609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E37087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22FBA1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F240A8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9AF99D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2D2CC4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8ECD8D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0DEA6E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BF6B7D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86987E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C61D11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276782" w:rsidR="00E33283" w:rsidRPr="00652F37" w:rsidRDefault="00863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BACE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7DC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19D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C5589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914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6D4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528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A85437" w:rsidR="00113533" w:rsidRPr="00CD562A" w:rsidRDefault="00863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468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3AE74B" w:rsidR="00113533" w:rsidRPr="00CD562A" w:rsidRDefault="00863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C03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0BA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46B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5A2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90A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9A8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2451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28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49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E34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A67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A5E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0A0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03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49E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3198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