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102915" w:rsidR="002059C0" w:rsidRPr="005E3916" w:rsidRDefault="007225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61D0EA" w:rsidR="002059C0" w:rsidRPr="00BF0BC9" w:rsidRDefault="007225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99896A" w:rsidR="005F75C4" w:rsidRPr="00FE2105" w:rsidRDefault="00722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DA8DD5" w:rsidR="009F3A75" w:rsidRPr="009F3A75" w:rsidRDefault="007225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7734F4" w:rsidR="004738BE" w:rsidRPr="009F3A75" w:rsidRDefault="00722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B25538" w:rsidR="004738BE" w:rsidRPr="009F3A75" w:rsidRDefault="00722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A0E5A4" w:rsidR="004738BE" w:rsidRPr="009F3A75" w:rsidRDefault="00722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142397" w:rsidR="004738BE" w:rsidRPr="009F3A75" w:rsidRDefault="00722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21898F" w:rsidR="004738BE" w:rsidRPr="009F3A75" w:rsidRDefault="00722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C8159" w:rsidR="004738BE" w:rsidRPr="009F3A75" w:rsidRDefault="00722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31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6D7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839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206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D2D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09D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1AEEE3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1106FC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CBCD5D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BF3E0B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D854E5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209DBB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C77AF0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9C603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F2BCC0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38EB57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AFC2EA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9F209E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03292B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28FCE5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9AC84D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058F6E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6CDAAF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593E65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EC4F48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FED29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D88BD5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17E90A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033467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A5E1FD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8D4D65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2E9140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21759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966509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551923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E66E1E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D315DD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FA8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10C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9AE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925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840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E5F86C" w:rsidR="004738BE" w:rsidRPr="00FE2105" w:rsidRDefault="007225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1209FD" w:rsidR="006F0168" w:rsidRPr="00CF3C4F" w:rsidRDefault="00722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465C4D" w:rsidR="006F0168" w:rsidRPr="00CF3C4F" w:rsidRDefault="00722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8E2B2F" w:rsidR="006F0168" w:rsidRPr="00CF3C4F" w:rsidRDefault="00722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FAA40A" w:rsidR="006F0168" w:rsidRPr="00CF3C4F" w:rsidRDefault="00722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09D421" w:rsidR="006F0168" w:rsidRPr="00CF3C4F" w:rsidRDefault="00722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8AC60C" w:rsidR="006F0168" w:rsidRPr="00CF3C4F" w:rsidRDefault="00722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867896" w:rsidR="006F0168" w:rsidRPr="00CF3C4F" w:rsidRDefault="00722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B0E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21E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3E4F72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A41551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2F0C04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CD4FF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FE9C12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0890A8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2B0EDB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834653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B3600D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02BEB3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DB98E6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37EF58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18E81E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F093F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82B16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3AFD0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200005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3F98EF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CC35B9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16FF73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F22012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C0F669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480DEF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48F3BE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E2296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2DB3E2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1C610D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431DF1" w:rsidR="009A6C64" w:rsidRPr="007225B8" w:rsidRDefault="00722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B962E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D84284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BCCAD" w:rsidR="009A6C64" w:rsidRPr="00652F37" w:rsidRDefault="00722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7E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0B3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C7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4EB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0A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9D4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B53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B85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C23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6F378D" w:rsidR="004738BE" w:rsidRPr="00FE2105" w:rsidRDefault="00722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3F1CCC" w:rsidR="00E33283" w:rsidRPr="003A2560" w:rsidRDefault="00722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3C72BF" w:rsidR="00E33283" w:rsidRPr="003A2560" w:rsidRDefault="00722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195FC2" w:rsidR="00E33283" w:rsidRPr="003A2560" w:rsidRDefault="00722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067637" w:rsidR="00E33283" w:rsidRPr="003A2560" w:rsidRDefault="00722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B5B608" w:rsidR="00E33283" w:rsidRPr="003A2560" w:rsidRDefault="00722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95230" w:rsidR="00E33283" w:rsidRPr="003A2560" w:rsidRDefault="00722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5438E8" w:rsidR="00E33283" w:rsidRPr="003A2560" w:rsidRDefault="00722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B9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787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79A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598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4D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C8FA83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9368C7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DEF938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26C8B" w:rsidR="00E33283" w:rsidRPr="007225B8" w:rsidRDefault="007225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8F95E2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87727E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B6A4D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18AC92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6A36ED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E63D7B" w:rsidR="00E33283" w:rsidRPr="007225B8" w:rsidRDefault="007225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AD6B45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05D95C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68D57E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E6DCC4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9C2CF4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3A21C1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325596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FCF4E9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823807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09976B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58EE9C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50CB28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272225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FFD131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4DBB36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6DDBAA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A3DD39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F4009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815E0B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C5F39" w:rsidR="00E33283" w:rsidRPr="00652F37" w:rsidRDefault="00722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2DD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AF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F5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72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13A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FB3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498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67B86" w:rsidR="00113533" w:rsidRPr="00CD562A" w:rsidRDefault="00722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28: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B94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C25BB" w:rsidR="00113533" w:rsidRPr="00CD562A" w:rsidRDefault="00722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Gibraltar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48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6ACD4" w:rsidR="00113533" w:rsidRPr="00CD562A" w:rsidRDefault="00722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BFE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6D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4D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CC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B5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6B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49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48D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3B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F5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60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72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C5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25B8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